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73" w:rsidRDefault="00731F73" w:rsidP="0080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341A5" w:rsidRDefault="00806B2D" w:rsidP="0080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</w:p>
    <w:p w:rsidR="00806B2D" w:rsidRPr="00731F73" w:rsidRDefault="00806B2D" w:rsidP="0080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F73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 «Средняя общеобразовательная школа № 12»</w:t>
      </w:r>
    </w:p>
    <w:p w:rsidR="001341A5" w:rsidRDefault="00731F73" w:rsidP="00567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F73">
        <w:rPr>
          <w:rFonts w:ascii="Times New Roman" w:hAnsi="Times New Roman" w:cs="Times New Roman"/>
          <w:b/>
          <w:sz w:val="28"/>
          <w:szCs w:val="28"/>
        </w:rPr>
        <w:t xml:space="preserve">за 1 квартал </w:t>
      </w:r>
      <w:r w:rsidR="00063926" w:rsidRPr="00731F73">
        <w:rPr>
          <w:rFonts w:ascii="Times New Roman" w:hAnsi="Times New Roman" w:cs="Times New Roman"/>
          <w:b/>
          <w:sz w:val="28"/>
          <w:szCs w:val="28"/>
        </w:rPr>
        <w:t>2023 год</w:t>
      </w:r>
      <w:r w:rsidRPr="00731F73">
        <w:rPr>
          <w:rFonts w:ascii="Times New Roman" w:hAnsi="Times New Roman" w:cs="Times New Roman"/>
          <w:b/>
          <w:sz w:val="28"/>
          <w:szCs w:val="28"/>
        </w:rPr>
        <w:t>а</w:t>
      </w:r>
    </w:p>
    <w:p w:rsidR="00063926" w:rsidRPr="00567298" w:rsidRDefault="00063926" w:rsidP="00567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4928"/>
        <w:gridCol w:w="2268"/>
        <w:gridCol w:w="3260"/>
        <w:gridCol w:w="2126"/>
        <w:gridCol w:w="142"/>
        <w:gridCol w:w="1985"/>
      </w:tblGrid>
      <w:tr w:rsidR="00063926" w:rsidRPr="00723FF5" w:rsidTr="002C2F5A">
        <w:tc>
          <w:tcPr>
            <w:tcW w:w="4928" w:type="dxa"/>
            <w:vMerge w:val="restart"/>
          </w:tcPr>
          <w:p w:rsidR="00063926" w:rsidRPr="00806B2D" w:rsidRDefault="00063926" w:rsidP="002541C2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806B2D">
              <w:rPr>
                <w:rStyle w:val="20"/>
                <w:rFonts w:eastAsiaTheme="minorEastAsia"/>
                <w:sz w:val="28"/>
                <w:szCs w:val="28"/>
              </w:rPr>
              <w:t xml:space="preserve">Наименование </w:t>
            </w:r>
            <w:r w:rsidRPr="00932BEC">
              <w:rPr>
                <w:rStyle w:val="20"/>
                <w:rFonts w:eastAsiaTheme="minorEastAsia"/>
                <w:sz w:val="28"/>
                <w:szCs w:val="28"/>
              </w:rPr>
              <w:t xml:space="preserve">мероприятия по устранению недостатков, выявленных в ходе независимой </w:t>
            </w:r>
            <w:proofErr w:type="gramStart"/>
            <w:r w:rsidRPr="00932BEC">
              <w:rPr>
                <w:rStyle w:val="20"/>
                <w:rFonts w:eastAsiaTheme="minorEastAsia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806B2D">
              <w:rPr>
                <w:rStyle w:val="20"/>
                <w:rFonts w:eastAsiaTheme="minorEastAsia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268" w:type="dxa"/>
            <w:vMerge w:val="restart"/>
          </w:tcPr>
          <w:p w:rsidR="00063926" w:rsidRPr="00806B2D" w:rsidRDefault="00063926" w:rsidP="0080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2D">
              <w:rPr>
                <w:rStyle w:val="20"/>
                <w:rFonts w:eastAsiaTheme="minorEastAsia"/>
                <w:sz w:val="28"/>
                <w:szCs w:val="28"/>
              </w:rPr>
              <w:t>Плановый срок реализации мероприятия</w:t>
            </w:r>
          </w:p>
        </w:tc>
        <w:tc>
          <w:tcPr>
            <w:tcW w:w="3260" w:type="dxa"/>
            <w:vMerge w:val="restart"/>
          </w:tcPr>
          <w:p w:rsidR="00063926" w:rsidRDefault="00063926" w:rsidP="002541C2">
            <w:pPr>
              <w:ind w:left="220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 w:rsidRPr="00806B2D">
              <w:rPr>
                <w:rStyle w:val="20"/>
                <w:rFonts w:eastAsiaTheme="minorEastAsia"/>
                <w:sz w:val="28"/>
                <w:szCs w:val="28"/>
              </w:rPr>
              <w:t xml:space="preserve">Ответственный исполнитель </w:t>
            </w:r>
          </w:p>
          <w:p w:rsidR="00063926" w:rsidRDefault="00063926" w:rsidP="002541C2">
            <w:pPr>
              <w:ind w:left="220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</w:p>
          <w:p w:rsidR="00063926" w:rsidRPr="00806B2D" w:rsidRDefault="00063926" w:rsidP="002541C2">
            <w:pPr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2D">
              <w:rPr>
                <w:rStyle w:val="20"/>
                <w:rFonts w:eastAsiaTheme="minorEastAsia"/>
                <w:b w:val="0"/>
                <w:sz w:val="28"/>
                <w:szCs w:val="28"/>
              </w:rPr>
              <w:t>(с указанием фамилии, имени,  отчества и должности)</w:t>
            </w:r>
          </w:p>
        </w:tc>
        <w:tc>
          <w:tcPr>
            <w:tcW w:w="4253" w:type="dxa"/>
            <w:gridSpan w:val="3"/>
          </w:tcPr>
          <w:p w:rsidR="00063926" w:rsidRPr="00530E1B" w:rsidRDefault="00063926" w:rsidP="00254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1B">
              <w:rPr>
                <w:rStyle w:val="20"/>
                <w:rFonts w:eastAsiaTheme="minorEastAsia"/>
                <w:sz w:val="28"/>
                <w:szCs w:val="28"/>
              </w:rPr>
              <w:t>Сведения о ходе реализации мероприятия</w:t>
            </w:r>
          </w:p>
        </w:tc>
      </w:tr>
      <w:tr w:rsidR="00063926" w:rsidRPr="00723FF5" w:rsidTr="002C2F5A">
        <w:tc>
          <w:tcPr>
            <w:tcW w:w="4928" w:type="dxa"/>
            <w:vMerge/>
          </w:tcPr>
          <w:p w:rsidR="00063926" w:rsidRPr="00806B2D" w:rsidRDefault="00063926" w:rsidP="002541C2">
            <w:pPr>
              <w:ind w:left="180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63926" w:rsidRPr="00806B2D" w:rsidRDefault="00063926" w:rsidP="00806B2D">
            <w:pPr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63926" w:rsidRPr="00806B2D" w:rsidRDefault="00063926" w:rsidP="002541C2">
            <w:pPr>
              <w:ind w:left="220"/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63926" w:rsidRPr="00723FF5" w:rsidRDefault="00063926" w:rsidP="002541C2">
            <w:pPr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063926" w:rsidRPr="00723FF5" w:rsidRDefault="00063926" w:rsidP="002541C2">
            <w:pPr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Фактический срок реализации</w:t>
            </w:r>
          </w:p>
        </w:tc>
      </w:tr>
      <w:tr w:rsidR="00063926" w:rsidRPr="00723FF5" w:rsidTr="00F24039">
        <w:tc>
          <w:tcPr>
            <w:tcW w:w="14709" w:type="dxa"/>
            <w:gridSpan w:val="6"/>
          </w:tcPr>
          <w:p w:rsidR="00063926" w:rsidRPr="00063926" w:rsidRDefault="00063926" w:rsidP="00063926">
            <w:pPr>
              <w:pStyle w:val="a4"/>
              <w:numPr>
                <w:ilvl w:val="0"/>
                <w:numId w:val="10"/>
              </w:numPr>
              <w:jc w:val="center"/>
              <w:rPr>
                <w:rStyle w:val="20"/>
                <w:rFonts w:eastAsiaTheme="minorEastAsia"/>
                <w:sz w:val="28"/>
                <w:szCs w:val="28"/>
              </w:rPr>
            </w:pPr>
            <w:r>
              <w:rPr>
                <w:rStyle w:val="20"/>
                <w:rFonts w:eastAsiaTheme="minorEastAsia"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D33A39" w:rsidRPr="006B47C6" w:rsidTr="002C2F5A">
        <w:tc>
          <w:tcPr>
            <w:tcW w:w="4928" w:type="dxa"/>
          </w:tcPr>
          <w:p w:rsidR="00D33A39" w:rsidRPr="00EB260F" w:rsidRDefault="00D33A39" w:rsidP="00EB26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015E">
              <w:rPr>
                <w:rFonts w:ascii="Times New Roman" w:eastAsia="Calibri" w:hAnsi="Times New Roman"/>
                <w:b/>
                <w:sz w:val="24"/>
                <w:szCs w:val="24"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  <w:r w:rsidRPr="002C77A5"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268" w:type="dxa"/>
          </w:tcPr>
          <w:p w:rsidR="00D33A39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3A39" w:rsidRDefault="00D33A39" w:rsidP="0006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A39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33A39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926" w:rsidRPr="006B47C6" w:rsidTr="002C2F5A">
        <w:tc>
          <w:tcPr>
            <w:tcW w:w="4928" w:type="dxa"/>
          </w:tcPr>
          <w:p w:rsidR="00063926" w:rsidRPr="00EB260F" w:rsidRDefault="008749D5" w:rsidP="00EB260F">
            <w:pPr>
              <w:jc w:val="both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AE0A24"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местах осуществления образовательной деятельности, в том числе сведения об адресах мест осуществления образовательной деятельности</w:t>
            </w:r>
          </w:p>
        </w:tc>
        <w:tc>
          <w:tcPr>
            <w:tcW w:w="2268" w:type="dxa"/>
          </w:tcPr>
          <w:p w:rsidR="00063926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AE0A24"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0" w:type="dxa"/>
          </w:tcPr>
          <w:p w:rsidR="00C52250" w:rsidRDefault="00EB260F" w:rsidP="0006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581E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3F30" w:rsidRDefault="00063F30" w:rsidP="00063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</w:p>
          <w:p w:rsidR="00EB260F" w:rsidRPr="00EB260F" w:rsidRDefault="00EB260F" w:rsidP="00AE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26" w:rsidRPr="00EB260F" w:rsidRDefault="00063926" w:rsidP="00AE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3926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063926" w:rsidRPr="00EB260F" w:rsidRDefault="00D33A39" w:rsidP="00D33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 2023</w:t>
            </w:r>
          </w:p>
        </w:tc>
      </w:tr>
      <w:tr w:rsidR="00D33A39" w:rsidRPr="006B47C6" w:rsidTr="002C2F5A">
        <w:tc>
          <w:tcPr>
            <w:tcW w:w="4928" w:type="dxa"/>
            <w:vAlign w:val="center"/>
          </w:tcPr>
          <w:p w:rsidR="00D33A39" w:rsidRPr="00EB260F" w:rsidRDefault="00D33A39" w:rsidP="008749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об общей </w:t>
            </w:r>
            <w:proofErr w:type="gramStart"/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64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реализуемым образовательным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268" w:type="dxa"/>
          </w:tcPr>
          <w:p w:rsidR="00D33A39" w:rsidRPr="00EB260F" w:rsidRDefault="00D33A39" w:rsidP="005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D33A39" w:rsidRDefault="00D33A39" w:rsidP="00EB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D33A39" w:rsidRDefault="00D33A39" w:rsidP="00EB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Н.А.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A39" w:rsidRDefault="00D33A39" w:rsidP="00EB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D33A39" w:rsidRPr="00EB260F" w:rsidRDefault="00D33A39" w:rsidP="00EB2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6" w:type="dxa"/>
          </w:tcPr>
          <w:p w:rsidR="00D33A39" w:rsidRPr="00EB260F" w:rsidRDefault="00D33A39" w:rsidP="0010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D33A39" w:rsidRPr="00EB260F" w:rsidRDefault="00D33A39" w:rsidP="0010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</w:tr>
      <w:tr w:rsidR="00F24039" w:rsidRPr="006B47C6" w:rsidTr="002C2F5A">
        <w:tc>
          <w:tcPr>
            <w:tcW w:w="4928" w:type="dxa"/>
            <w:vAlign w:val="center"/>
          </w:tcPr>
          <w:p w:rsidR="00F24039" w:rsidRPr="00EB260F" w:rsidRDefault="00F24039" w:rsidP="00A264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численности </w:t>
            </w:r>
            <w:r w:rsidRPr="00A2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счет </w:t>
            </w:r>
            <w:r w:rsidRPr="00A2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  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4039" w:rsidRPr="00EB260F" w:rsidRDefault="00F24039" w:rsidP="005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F24039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F24039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Н.А.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039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 </w:t>
            </w:r>
          </w:p>
          <w:p w:rsidR="00F24039" w:rsidRPr="00EB260F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6" w:type="dxa"/>
          </w:tcPr>
          <w:p w:rsidR="00F24039" w:rsidRDefault="00F24039" w:rsidP="00F24039">
            <w:pPr>
              <w:jc w:val="center"/>
            </w:pPr>
            <w:r w:rsidRPr="0030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2127" w:type="dxa"/>
            <w:gridSpan w:val="2"/>
          </w:tcPr>
          <w:p w:rsidR="00F24039" w:rsidRPr="00EB260F" w:rsidRDefault="00F240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</w:tr>
      <w:tr w:rsidR="00F24039" w:rsidRPr="006B47C6" w:rsidTr="002C2F5A">
        <w:tc>
          <w:tcPr>
            <w:tcW w:w="4928" w:type="dxa"/>
            <w:vAlign w:val="center"/>
          </w:tcPr>
          <w:p w:rsidR="00F24039" w:rsidRPr="00EB260F" w:rsidRDefault="00F24039" w:rsidP="00EB26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наименовании 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2268" w:type="dxa"/>
          </w:tcPr>
          <w:p w:rsidR="00F24039" w:rsidRPr="00EB260F" w:rsidRDefault="00F24039" w:rsidP="005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0" w:type="dxa"/>
          </w:tcPr>
          <w:p w:rsidR="00F24039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F24039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Н.А.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4039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F24039" w:rsidRPr="00EB260F" w:rsidRDefault="00F240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6" w:type="dxa"/>
          </w:tcPr>
          <w:p w:rsidR="00F24039" w:rsidRDefault="00F24039" w:rsidP="00F24039">
            <w:pPr>
              <w:jc w:val="center"/>
            </w:pPr>
            <w:r w:rsidRPr="0030276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F24039" w:rsidRPr="00EB260F" w:rsidRDefault="00F240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</w:tr>
      <w:tr w:rsidR="00731F73" w:rsidRPr="006B47C6" w:rsidTr="002C2F5A">
        <w:tc>
          <w:tcPr>
            <w:tcW w:w="4928" w:type="dxa"/>
          </w:tcPr>
          <w:p w:rsidR="00731F73" w:rsidRPr="00EB260F" w:rsidRDefault="00731F73" w:rsidP="00DC3473">
            <w:pPr>
              <w:jc w:val="both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школы 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268" w:type="dxa"/>
          </w:tcPr>
          <w:p w:rsidR="00731F73" w:rsidRPr="00EB260F" w:rsidRDefault="00731F73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3260" w:type="dxa"/>
          </w:tcPr>
          <w:p w:rsidR="00731F73" w:rsidRDefault="00731F7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731F73" w:rsidRPr="00EB260F" w:rsidRDefault="00731F7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731F73" w:rsidRDefault="00731F73" w:rsidP="002C2F5A">
            <w:pPr>
              <w:jc w:val="center"/>
            </w:pPr>
            <w:r w:rsidRPr="00236B1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731F73" w:rsidRPr="00EB260F" w:rsidRDefault="00731F73" w:rsidP="002D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</w:tr>
      <w:tr w:rsidR="00731F73" w:rsidRPr="006B47C6" w:rsidTr="002C2F5A">
        <w:tc>
          <w:tcPr>
            <w:tcW w:w="4928" w:type="dxa"/>
          </w:tcPr>
          <w:p w:rsidR="00731F73" w:rsidRPr="00EB260F" w:rsidRDefault="00731F73" w:rsidP="00DC3473">
            <w:pPr>
              <w:jc w:val="both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школы  информации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268" w:type="dxa"/>
          </w:tcPr>
          <w:p w:rsidR="00731F73" w:rsidRPr="00EB260F" w:rsidRDefault="00731F73" w:rsidP="005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3260" w:type="dxa"/>
          </w:tcPr>
          <w:p w:rsidR="00731F73" w:rsidRDefault="00731F7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731F73" w:rsidRPr="00EB260F" w:rsidRDefault="00731F7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731F73" w:rsidRDefault="00731F73" w:rsidP="002C2F5A">
            <w:pPr>
              <w:jc w:val="center"/>
            </w:pPr>
            <w:r w:rsidRPr="00236B1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731F73" w:rsidRPr="00EB260F" w:rsidRDefault="00731F73" w:rsidP="002D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</w:tr>
      <w:tr w:rsidR="00731F73" w:rsidRPr="006B47C6" w:rsidTr="002C2F5A">
        <w:tc>
          <w:tcPr>
            <w:tcW w:w="4928" w:type="dxa"/>
          </w:tcPr>
          <w:p w:rsidR="00731F73" w:rsidRPr="00EB260F" w:rsidRDefault="00731F73" w:rsidP="008675AD">
            <w:pPr>
              <w:jc w:val="both"/>
              <w:rPr>
                <w:rStyle w:val="21"/>
                <w:rFonts w:eastAsiaTheme="minorEastAsia"/>
                <w:color w:val="auto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школы  информации</w:t>
            </w:r>
            <w:r w:rsidRPr="00EB2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специальных условиях</w:t>
            </w:r>
            <w:r w:rsidRPr="00EB26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здоровья</w:t>
            </w:r>
            <w:r w:rsidRPr="00EB26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обучения инвалидов и лиц с ограниченными возможностями здоровья</w:t>
            </w:r>
          </w:p>
        </w:tc>
        <w:tc>
          <w:tcPr>
            <w:tcW w:w="2268" w:type="dxa"/>
          </w:tcPr>
          <w:p w:rsidR="00731F73" w:rsidRPr="00EB260F" w:rsidRDefault="00731F73" w:rsidP="005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3260" w:type="dxa"/>
          </w:tcPr>
          <w:p w:rsidR="00731F73" w:rsidRDefault="00731F7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Л.У., заместитель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731F73" w:rsidRPr="00EB260F" w:rsidRDefault="00731F7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</w:tcPr>
          <w:p w:rsidR="00731F73" w:rsidRDefault="00731F73" w:rsidP="002C2F5A">
            <w:pPr>
              <w:jc w:val="center"/>
            </w:pPr>
            <w:r w:rsidRPr="00236B1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731F73" w:rsidRPr="00EB260F" w:rsidRDefault="00731F73" w:rsidP="002D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</w:tr>
      <w:tr w:rsidR="0009712E" w:rsidRPr="006B47C6" w:rsidTr="002C2F5A">
        <w:tc>
          <w:tcPr>
            <w:tcW w:w="4928" w:type="dxa"/>
          </w:tcPr>
          <w:p w:rsidR="0009712E" w:rsidRPr="00EB260F" w:rsidRDefault="008675AD" w:rsidP="008675AD">
            <w:pPr>
              <w:jc w:val="both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B260F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Размещение на официальном сайте школы информации о количестве вакантных мест для приема (перевода) граждан</w:t>
            </w:r>
          </w:p>
        </w:tc>
        <w:tc>
          <w:tcPr>
            <w:tcW w:w="2268" w:type="dxa"/>
          </w:tcPr>
          <w:p w:rsidR="0009712E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2250" w:rsidRPr="00D33A39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  <w:p w:rsidR="00D33A39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52250" w:rsidRDefault="00C52250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250" w:rsidRDefault="00C52250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</w:t>
            </w:r>
          </w:p>
          <w:p w:rsidR="008675AD" w:rsidRPr="00EB260F" w:rsidRDefault="008675AD" w:rsidP="005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712E" w:rsidRPr="00EB260F" w:rsidRDefault="00731F73" w:rsidP="002C2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1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09712E" w:rsidRPr="00EB260F" w:rsidRDefault="00731F73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</w:tr>
      <w:tr w:rsidR="00D33A39" w:rsidRPr="006B47C6" w:rsidTr="002C2F5A">
        <w:tc>
          <w:tcPr>
            <w:tcW w:w="4928" w:type="dxa"/>
            <w:vAlign w:val="center"/>
          </w:tcPr>
          <w:p w:rsidR="00D33A39" w:rsidRPr="00EB260F" w:rsidRDefault="00D33A39" w:rsidP="00CE56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0F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 xml:space="preserve"> Размещение на официальном сайте школы и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нформации об объеме образовательной деятельности, финансовое обеспечение 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2268" w:type="dxa"/>
          </w:tcPr>
          <w:p w:rsidR="00D33A39" w:rsidRPr="00EB260F" w:rsidRDefault="00D33A39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0" w:type="dxa"/>
          </w:tcPr>
          <w:p w:rsidR="00D33A39" w:rsidRPr="00EB260F" w:rsidRDefault="00D33A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Антропова И.В.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АХР</w:t>
            </w:r>
          </w:p>
          <w:p w:rsidR="00D33A39" w:rsidRPr="00EB260F" w:rsidRDefault="00D33A39" w:rsidP="005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3A39" w:rsidRDefault="00D33A39" w:rsidP="00D33A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D33A39" w:rsidRDefault="00D33A39">
            <w:r w:rsidRPr="008C2F72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</w:tr>
      <w:tr w:rsidR="00D33A39" w:rsidRPr="006B47C6" w:rsidTr="002C2F5A">
        <w:tc>
          <w:tcPr>
            <w:tcW w:w="4928" w:type="dxa"/>
            <w:vAlign w:val="center"/>
          </w:tcPr>
          <w:p w:rsidR="00D33A39" w:rsidRPr="00EB260F" w:rsidRDefault="00D33A39" w:rsidP="00CE56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0F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 xml:space="preserve">Размещение на официальном сайте школы 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о поступлении финансовых и материальных средств по итогам финансового года</w:t>
            </w:r>
          </w:p>
        </w:tc>
        <w:tc>
          <w:tcPr>
            <w:tcW w:w="2268" w:type="dxa"/>
          </w:tcPr>
          <w:p w:rsidR="00D33A39" w:rsidRDefault="00D33A39" w:rsidP="00D33A39">
            <w:pPr>
              <w:jc w:val="center"/>
            </w:pPr>
            <w:r w:rsidRPr="00D01FCC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  <w:tc>
          <w:tcPr>
            <w:tcW w:w="3260" w:type="dxa"/>
          </w:tcPr>
          <w:p w:rsidR="00D33A39" w:rsidRDefault="00D33A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96">
              <w:rPr>
                <w:rFonts w:ascii="Times New Roman" w:hAnsi="Times New Roman" w:cs="Times New Roman"/>
                <w:sz w:val="24"/>
                <w:szCs w:val="24"/>
              </w:rPr>
              <w:t>Антропова И.В.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59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  <w:p w:rsidR="00D33A39" w:rsidRDefault="00D33A39" w:rsidP="00C52250">
            <w:pPr>
              <w:jc w:val="center"/>
            </w:pPr>
            <w:r w:rsidRPr="00795596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2126" w:type="dxa"/>
          </w:tcPr>
          <w:p w:rsidR="00D33A39" w:rsidRDefault="00D33A39" w:rsidP="001070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D33A39" w:rsidRDefault="00D33A39" w:rsidP="0010703A">
            <w:r w:rsidRPr="008C2F72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</w:tr>
      <w:tr w:rsidR="00D33A39" w:rsidRPr="006B47C6" w:rsidTr="002C2F5A">
        <w:tc>
          <w:tcPr>
            <w:tcW w:w="4928" w:type="dxa"/>
            <w:vAlign w:val="center"/>
          </w:tcPr>
          <w:p w:rsidR="00D33A39" w:rsidRPr="00EB260F" w:rsidRDefault="00D33A39" w:rsidP="00CE56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60F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Размещение на официальном сайте школы и</w:t>
            </w:r>
            <w:r w:rsidRPr="00EB2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нформации о расходовании финансовых и материальных средств по итогам финансового года</w:t>
            </w:r>
          </w:p>
        </w:tc>
        <w:tc>
          <w:tcPr>
            <w:tcW w:w="2268" w:type="dxa"/>
          </w:tcPr>
          <w:p w:rsidR="00D33A39" w:rsidRDefault="00D33A39" w:rsidP="00D33A39">
            <w:pPr>
              <w:jc w:val="center"/>
            </w:pPr>
            <w:r w:rsidRPr="00D01FCC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  <w:tc>
          <w:tcPr>
            <w:tcW w:w="3260" w:type="dxa"/>
          </w:tcPr>
          <w:p w:rsidR="00D33A39" w:rsidRDefault="00D33A39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96">
              <w:rPr>
                <w:rFonts w:ascii="Times New Roman" w:hAnsi="Times New Roman" w:cs="Times New Roman"/>
                <w:sz w:val="24"/>
                <w:szCs w:val="24"/>
              </w:rPr>
              <w:t>Антропова И.В.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559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  <w:p w:rsidR="00D33A39" w:rsidRDefault="00D33A39" w:rsidP="00C52250">
            <w:pPr>
              <w:jc w:val="center"/>
            </w:pPr>
            <w:r w:rsidRPr="00795596"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2126" w:type="dxa"/>
          </w:tcPr>
          <w:p w:rsidR="00D33A39" w:rsidRDefault="00D33A39" w:rsidP="0010703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D33A39" w:rsidRDefault="00D33A39" w:rsidP="0010703A">
            <w:r w:rsidRPr="008C2F72">
              <w:rPr>
                <w:rFonts w:ascii="Times New Roman" w:hAnsi="Times New Roman" w:cs="Times New Roman"/>
                <w:sz w:val="24"/>
                <w:szCs w:val="24"/>
              </w:rPr>
              <w:t>февраль  2023</w:t>
            </w:r>
          </w:p>
        </w:tc>
      </w:tr>
      <w:tr w:rsidR="00EB260F" w:rsidRPr="006B47C6" w:rsidTr="002C2F5A">
        <w:tc>
          <w:tcPr>
            <w:tcW w:w="4928" w:type="dxa"/>
          </w:tcPr>
          <w:p w:rsidR="00EB260F" w:rsidRPr="00EB260F" w:rsidRDefault="00EB260F" w:rsidP="00EB2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F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Размещение на официальном сайте школы раздела  «Часто задаваемые вопросы»</w:t>
            </w:r>
          </w:p>
        </w:tc>
        <w:tc>
          <w:tcPr>
            <w:tcW w:w="2268" w:type="dxa"/>
          </w:tcPr>
          <w:p w:rsidR="00EB260F" w:rsidRPr="00EB260F" w:rsidRDefault="001039BC" w:rsidP="005F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3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0F"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0" w:type="dxa"/>
          </w:tcPr>
          <w:p w:rsidR="00EB260F" w:rsidRPr="00EB260F" w:rsidRDefault="00EB260F" w:rsidP="008A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>Тимошенко Н.А.</w:t>
            </w:r>
            <w:r w:rsidR="00C52250"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A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22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2250"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наполнение </w:t>
            </w:r>
            <w:r w:rsidR="00C52250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C52250"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сайта</w:t>
            </w:r>
          </w:p>
        </w:tc>
        <w:tc>
          <w:tcPr>
            <w:tcW w:w="2126" w:type="dxa"/>
          </w:tcPr>
          <w:p w:rsidR="00EB260F" w:rsidRPr="00EB260F" w:rsidRDefault="001039BC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27" w:type="dxa"/>
            <w:gridSpan w:val="2"/>
          </w:tcPr>
          <w:p w:rsidR="00EB260F" w:rsidRPr="00EB260F" w:rsidRDefault="001039BC" w:rsidP="0073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EB260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0435F7" w:rsidRPr="006B47C6" w:rsidTr="00F24039">
        <w:tc>
          <w:tcPr>
            <w:tcW w:w="14709" w:type="dxa"/>
            <w:gridSpan w:val="6"/>
          </w:tcPr>
          <w:p w:rsidR="000435F7" w:rsidRPr="000435F7" w:rsidRDefault="000435F7" w:rsidP="005F29E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F7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554D1E" w:rsidRPr="006B47C6" w:rsidTr="002C2F5A">
        <w:tc>
          <w:tcPr>
            <w:tcW w:w="4928" w:type="dxa"/>
          </w:tcPr>
          <w:p w:rsidR="00554D1E" w:rsidRDefault="00554D1E" w:rsidP="000435F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1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доброжелательность, вежливость работников образовательных организаций:</w:t>
            </w:r>
          </w:p>
        </w:tc>
        <w:tc>
          <w:tcPr>
            <w:tcW w:w="2268" w:type="dxa"/>
          </w:tcPr>
          <w:p w:rsidR="00554D1E" w:rsidRPr="00063F30" w:rsidRDefault="00554D1E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4D1E" w:rsidRPr="00063F30" w:rsidRDefault="00554D1E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4D1E" w:rsidRPr="006B47C6" w:rsidRDefault="00554D1E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54D1E" w:rsidRPr="006B47C6" w:rsidRDefault="00554D1E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89" w:rsidRPr="006B47C6" w:rsidTr="002C2F5A">
        <w:trPr>
          <w:trHeight w:val="1232"/>
        </w:trPr>
        <w:tc>
          <w:tcPr>
            <w:tcW w:w="4928" w:type="dxa"/>
          </w:tcPr>
          <w:p w:rsidR="000435F7" w:rsidRDefault="000435F7" w:rsidP="000435F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Поддерживать благоприятный социально-психологический климат в коллективе;</w:t>
            </w:r>
          </w:p>
          <w:p w:rsidR="00A26489" w:rsidRPr="002C2F5A" w:rsidRDefault="000435F7" w:rsidP="00C52250">
            <w:pPr>
              <w:rPr>
                <w:rStyle w:val="21"/>
                <w:rFonts w:eastAsiaTheme="minorEastAsia"/>
                <w:b w:val="0"/>
                <w:bCs w:val="0"/>
                <w:color w:val="22272F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уважительное (вежливое) отношение к участникам образовательных отношений</w:t>
            </w:r>
            <w:r w:rsidR="00C5225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435F7" w:rsidRPr="00063F30" w:rsidRDefault="0093704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435F7" w:rsidRPr="00063F30" w:rsidRDefault="000435F7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F7" w:rsidRPr="00063F30" w:rsidRDefault="000435F7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A49" w:rsidRPr="00063F30" w:rsidRDefault="00655A49" w:rsidP="0073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435F7" w:rsidRPr="00063F30" w:rsidRDefault="0093704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 школы</w:t>
            </w:r>
          </w:p>
          <w:p w:rsidR="00937043" w:rsidRDefault="0093704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3" w:rsidRDefault="0093704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43" w:rsidRDefault="00937043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89" w:rsidRPr="00063F30" w:rsidRDefault="000435F7" w:rsidP="00C5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6489" w:rsidRPr="006B47C6" w:rsidRDefault="00DC57C7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мероприятия работников школы и учеников, совместные мероприятия по классам: День здоровья, поездки в музей, театр,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турниры и др.</w:t>
            </w:r>
          </w:p>
        </w:tc>
        <w:tc>
          <w:tcPr>
            <w:tcW w:w="2127" w:type="dxa"/>
            <w:gridSpan w:val="2"/>
          </w:tcPr>
          <w:p w:rsidR="00A26489" w:rsidRPr="006B47C6" w:rsidRDefault="00DC57C7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март 2023 г.</w:t>
            </w:r>
          </w:p>
        </w:tc>
      </w:tr>
      <w:tr w:rsidR="000435F7" w:rsidRPr="006B47C6" w:rsidTr="00F24039">
        <w:tc>
          <w:tcPr>
            <w:tcW w:w="14709" w:type="dxa"/>
            <w:gridSpan w:val="6"/>
          </w:tcPr>
          <w:p w:rsidR="000435F7" w:rsidRPr="000435F7" w:rsidRDefault="000435F7" w:rsidP="005F29E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3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Удовлетворенность условиями оказания услуг</w:t>
            </w:r>
          </w:p>
        </w:tc>
      </w:tr>
      <w:tr w:rsidR="00AE0A24" w:rsidRPr="006B47C6" w:rsidTr="002C2F5A">
        <w:tc>
          <w:tcPr>
            <w:tcW w:w="4928" w:type="dxa"/>
          </w:tcPr>
          <w:p w:rsidR="00AE0A24" w:rsidRPr="00731F73" w:rsidRDefault="00581EF1" w:rsidP="00B8477A">
            <w:pPr>
              <w:jc w:val="both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731F73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Улучшение качества предоставляемых образовательных услуг</w:t>
            </w:r>
            <w:r w:rsidR="008A2A63" w:rsidRPr="00731F73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 xml:space="preserve"> (мониторинг, анализ</w:t>
            </w:r>
            <w:proofErr w:type="gramStart"/>
            <w:r w:rsidR="008A2A63" w:rsidRPr="00731F73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AE0A24" w:rsidRPr="003224D3" w:rsidRDefault="008A2A63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1EF1" w:rsidRPr="003224D3">
              <w:rPr>
                <w:rFonts w:ascii="Times New Roman" w:hAnsi="Times New Roman" w:cs="Times New Roman"/>
                <w:sz w:val="24"/>
                <w:szCs w:val="24"/>
              </w:rPr>
              <w:t>о итогам четверти</w:t>
            </w:r>
          </w:p>
        </w:tc>
        <w:tc>
          <w:tcPr>
            <w:tcW w:w="3260" w:type="dxa"/>
          </w:tcPr>
          <w:p w:rsidR="00686232" w:rsidRPr="003224D3" w:rsidRDefault="00686232" w:rsidP="006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4D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3224D3">
              <w:rPr>
                <w:rFonts w:ascii="Times New Roman" w:hAnsi="Times New Roman" w:cs="Times New Roman"/>
                <w:sz w:val="24"/>
                <w:szCs w:val="24"/>
              </w:rPr>
              <w:t xml:space="preserve"> Л.У.</w:t>
            </w:r>
          </w:p>
          <w:p w:rsidR="00686232" w:rsidRPr="003224D3" w:rsidRDefault="00686232" w:rsidP="006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D3">
              <w:rPr>
                <w:rFonts w:ascii="Times New Roman" w:hAnsi="Times New Roman" w:cs="Times New Roman"/>
                <w:sz w:val="24"/>
                <w:szCs w:val="24"/>
              </w:rPr>
              <w:t>Костенко Н.А.</w:t>
            </w:r>
            <w:r w:rsidR="00937043" w:rsidRPr="003224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232" w:rsidRPr="003224D3" w:rsidRDefault="00686232" w:rsidP="006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D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AE0A24" w:rsidRPr="003224D3" w:rsidRDefault="00686232" w:rsidP="00686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D3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126" w:type="dxa"/>
          </w:tcPr>
          <w:p w:rsidR="00AE0A24" w:rsidRDefault="008C0957" w:rsidP="006F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07.04.2023 проведен анализ образовательных результатов</w:t>
            </w:r>
            <w:proofErr w:type="gramStart"/>
            <w:r w:rsidR="00BB457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B4574">
              <w:rPr>
                <w:rFonts w:ascii="Times New Roman" w:hAnsi="Times New Roman" w:cs="Times New Roman"/>
                <w:sz w:val="24"/>
                <w:szCs w:val="24"/>
              </w:rPr>
              <w:t xml:space="preserve">овысилось качество успеваемости, снизилось количество неуспевающих и </w:t>
            </w:r>
            <w:proofErr w:type="spellStart"/>
            <w:r w:rsidR="00BB4574">
              <w:rPr>
                <w:rFonts w:ascii="Times New Roman" w:hAnsi="Times New Roman" w:cs="Times New Roman"/>
                <w:sz w:val="24"/>
                <w:szCs w:val="24"/>
              </w:rPr>
              <w:t>неаттестванных</w:t>
            </w:r>
            <w:proofErr w:type="spellEnd"/>
            <w:r w:rsidR="00BB457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1 полугодие  - было 9 человек, 3четверть 2023 года – 4 человека.</w:t>
            </w:r>
          </w:p>
          <w:p w:rsidR="00BB4574" w:rsidRPr="005F270A" w:rsidRDefault="00DC57C7" w:rsidP="006F66F5">
            <w:pPr>
              <w:kinsoku w:val="0"/>
              <w:overflowPunct w:val="0"/>
              <w:textAlignment w:val="baseline"/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Педагоги  обучаются на</w:t>
            </w:r>
            <w:r w:rsidRPr="00DC57C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7C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DC57C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семинарах-практикумах различного уровня, направленных на формирование у обучающихся </w:t>
            </w:r>
            <w:r w:rsidRPr="00DC57C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lastRenderedPageBreak/>
              <w:t>функциональной грамотности.</w:t>
            </w:r>
            <w:proofErr w:type="gramEnd"/>
          </w:p>
        </w:tc>
        <w:tc>
          <w:tcPr>
            <w:tcW w:w="2127" w:type="dxa"/>
            <w:gridSpan w:val="2"/>
          </w:tcPr>
          <w:p w:rsidR="00AE0A24" w:rsidRPr="006B47C6" w:rsidRDefault="005F270A" w:rsidP="0014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март 2023 г.</w:t>
            </w:r>
          </w:p>
        </w:tc>
      </w:tr>
    </w:tbl>
    <w:p w:rsidR="001341A5" w:rsidRDefault="001341A5" w:rsidP="004B5DD0">
      <w:pPr>
        <w:rPr>
          <w:rFonts w:ascii="Times New Roman" w:hAnsi="Times New Roman" w:cs="Times New Roman"/>
          <w:b/>
          <w:sz w:val="28"/>
          <w:szCs w:val="28"/>
        </w:rPr>
      </w:pPr>
    </w:p>
    <w:p w:rsidR="001341A5" w:rsidRDefault="001341A5" w:rsidP="00723FF5">
      <w:pPr>
        <w:rPr>
          <w:rFonts w:ascii="Times New Roman" w:hAnsi="Times New Roman" w:cs="Times New Roman"/>
          <w:b/>
          <w:sz w:val="28"/>
          <w:szCs w:val="28"/>
        </w:rPr>
      </w:pPr>
    </w:p>
    <w:sectPr w:rsidR="001341A5" w:rsidSect="002541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B72"/>
    <w:multiLevelType w:val="hybridMultilevel"/>
    <w:tmpl w:val="D90EA050"/>
    <w:lvl w:ilvl="0" w:tplc="9752D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D5A"/>
    <w:multiLevelType w:val="hybridMultilevel"/>
    <w:tmpl w:val="EA72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BCE"/>
    <w:multiLevelType w:val="hybridMultilevel"/>
    <w:tmpl w:val="A836B8E4"/>
    <w:lvl w:ilvl="0" w:tplc="602CF16E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8975229"/>
    <w:multiLevelType w:val="hybridMultilevel"/>
    <w:tmpl w:val="B4D4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819E6"/>
    <w:multiLevelType w:val="hybridMultilevel"/>
    <w:tmpl w:val="8286D666"/>
    <w:lvl w:ilvl="0" w:tplc="489AAA8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30F45"/>
    <w:multiLevelType w:val="hybridMultilevel"/>
    <w:tmpl w:val="2932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0264D"/>
    <w:multiLevelType w:val="hybridMultilevel"/>
    <w:tmpl w:val="9EDCFA28"/>
    <w:lvl w:ilvl="0" w:tplc="127EC3D6">
      <w:start w:val="2018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875FBF"/>
    <w:multiLevelType w:val="hybridMultilevel"/>
    <w:tmpl w:val="D6504ED2"/>
    <w:lvl w:ilvl="0" w:tplc="D848C07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05E75"/>
    <w:multiLevelType w:val="hybridMultilevel"/>
    <w:tmpl w:val="2040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02B1"/>
    <w:multiLevelType w:val="hybridMultilevel"/>
    <w:tmpl w:val="E3F4CCC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C4255E"/>
    <w:multiLevelType w:val="hybridMultilevel"/>
    <w:tmpl w:val="4302F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37AE3"/>
    <w:multiLevelType w:val="hybridMultilevel"/>
    <w:tmpl w:val="41E44728"/>
    <w:lvl w:ilvl="0" w:tplc="E86E87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043DF"/>
    <w:multiLevelType w:val="hybridMultilevel"/>
    <w:tmpl w:val="EA78B312"/>
    <w:lvl w:ilvl="0" w:tplc="6598D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1A5"/>
    <w:rsid w:val="000435F7"/>
    <w:rsid w:val="00054380"/>
    <w:rsid w:val="00063926"/>
    <w:rsid w:val="00063F30"/>
    <w:rsid w:val="00076FA1"/>
    <w:rsid w:val="0009712E"/>
    <w:rsid w:val="000B6F1E"/>
    <w:rsid w:val="000F58FF"/>
    <w:rsid w:val="001017CE"/>
    <w:rsid w:val="001039BC"/>
    <w:rsid w:val="00120FB4"/>
    <w:rsid w:val="001341A5"/>
    <w:rsid w:val="0014217E"/>
    <w:rsid w:val="001455CB"/>
    <w:rsid w:val="0015123E"/>
    <w:rsid w:val="00160C5F"/>
    <w:rsid w:val="001664BE"/>
    <w:rsid w:val="00177CA1"/>
    <w:rsid w:val="001A4FA4"/>
    <w:rsid w:val="001A6074"/>
    <w:rsid w:val="001C012F"/>
    <w:rsid w:val="001C5E5C"/>
    <w:rsid w:val="001F7146"/>
    <w:rsid w:val="00203A07"/>
    <w:rsid w:val="00226486"/>
    <w:rsid w:val="002541C2"/>
    <w:rsid w:val="00257C77"/>
    <w:rsid w:val="0028513A"/>
    <w:rsid w:val="002C2F5A"/>
    <w:rsid w:val="002D1357"/>
    <w:rsid w:val="002D6122"/>
    <w:rsid w:val="002F70A4"/>
    <w:rsid w:val="003224D3"/>
    <w:rsid w:val="00327D01"/>
    <w:rsid w:val="00334476"/>
    <w:rsid w:val="003518DF"/>
    <w:rsid w:val="003A2BDF"/>
    <w:rsid w:val="003D07AE"/>
    <w:rsid w:val="003E05A9"/>
    <w:rsid w:val="00403E1D"/>
    <w:rsid w:val="0040720A"/>
    <w:rsid w:val="00450D49"/>
    <w:rsid w:val="004556EA"/>
    <w:rsid w:val="004B0685"/>
    <w:rsid w:val="004B3B03"/>
    <w:rsid w:val="004B5802"/>
    <w:rsid w:val="004B5DD0"/>
    <w:rsid w:val="004D4E8E"/>
    <w:rsid w:val="004E399C"/>
    <w:rsid w:val="00530E1B"/>
    <w:rsid w:val="00537554"/>
    <w:rsid w:val="00554D1E"/>
    <w:rsid w:val="00560AFC"/>
    <w:rsid w:val="00567298"/>
    <w:rsid w:val="00581EF1"/>
    <w:rsid w:val="0059617C"/>
    <w:rsid w:val="005C3E93"/>
    <w:rsid w:val="005E29E4"/>
    <w:rsid w:val="005F270A"/>
    <w:rsid w:val="005F29E5"/>
    <w:rsid w:val="00642141"/>
    <w:rsid w:val="00642FDB"/>
    <w:rsid w:val="00655A49"/>
    <w:rsid w:val="00667EA7"/>
    <w:rsid w:val="00675A41"/>
    <w:rsid w:val="00686232"/>
    <w:rsid w:val="006963E4"/>
    <w:rsid w:val="006A722B"/>
    <w:rsid w:val="006B47C6"/>
    <w:rsid w:val="006F66F5"/>
    <w:rsid w:val="00723FF5"/>
    <w:rsid w:val="00731F73"/>
    <w:rsid w:val="00741D83"/>
    <w:rsid w:val="007745BD"/>
    <w:rsid w:val="007E01FC"/>
    <w:rsid w:val="00806B2D"/>
    <w:rsid w:val="00813FB5"/>
    <w:rsid w:val="008254F1"/>
    <w:rsid w:val="00825E27"/>
    <w:rsid w:val="00826148"/>
    <w:rsid w:val="00834A19"/>
    <w:rsid w:val="00852368"/>
    <w:rsid w:val="008675AD"/>
    <w:rsid w:val="008749D5"/>
    <w:rsid w:val="008A2A63"/>
    <w:rsid w:val="008B4D73"/>
    <w:rsid w:val="008C0957"/>
    <w:rsid w:val="008D5318"/>
    <w:rsid w:val="008D7CA2"/>
    <w:rsid w:val="009310AF"/>
    <w:rsid w:val="00932BEC"/>
    <w:rsid w:val="00937043"/>
    <w:rsid w:val="00947352"/>
    <w:rsid w:val="00956085"/>
    <w:rsid w:val="009560D2"/>
    <w:rsid w:val="00965D71"/>
    <w:rsid w:val="00985B61"/>
    <w:rsid w:val="009A2967"/>
    <w:rsid w:val="009B57A5"/>
    <w:rsid w:val="009B6B3E"/>
    <w:rsid w:val="009B76C7"/>
    <w:rsid w:val="009D58D9"/>
    <w:rsid w:val="00A004D4"/>
    <w:rsid w:val="00A0135B"/>
    <w:rsid w:val="00A05CFC"/>
    <w:rsid w:val="00A26489"/>
    <w:rsid w:val="00AA3FBD"/>
    <w:rsid w:val="00AA5CBA"/>
    <w:rsid w:val="00AD2CB4"/>
    <w:rsid w:val="00AE0A24"/>
    <w:rsid w:val="00B34D0A"/>
    <w:rsid w:val="00B8477A"/>
    <w:rsid w:val="00BB4574"/>
    <w:rsid w:val="00C06359"/>
    <w:rsid w:val="00C06CF4"/>
    <w:rsid w:val="00C1149D"/>
    <w:rsid w:val="00C334DD"/>
    <w:rsid w:val="00C52250"/>
    <w:rsid w:val="00C62591"/>
    <w:rsid w:val="00C628C9"/>
    <w:rsid w:val="00C871B3"/>
    <w:rsid w:val="00C933C9"/>
    <w:rsid w:val="00C97F9F"/>
    <w:rsid w:val="00CB25F5"/>
    <w:rsid w:val="00CC5E4A"/>
    <w:rsid w:val="00CE561C"/>
    <w:rsid w:val="00CF3196"/>
    <w:rsid w:val="00D124F2"/>
    <w:rsid w:val="00D30629"/>
    <w:rsid w:val="00D33A39"/>
    <w:rsid w:val="00D46055"/>
    <w:rsid w:val="00D46C60"/>
    <w:rsid w:val="00D5308E"/>
    <w:rsid w:val="00D534ED"/>
    <w:rsid w:val="00D62A0C"/>
    <w:rsid w:val="00D75BAE"/>
    <w:rsid w:val="00D851E7"/>
    <w:rsid w:val="00D97D09"/>
    <w:rsid w:val="00DB6A6B"/>
    <w:rsid w:val="00DB7102"/>
    <w:rsid w:val="00DC1B7A"/>
    <w:rsid w:val="00DC3473"/>
    <w:rsid w:val="00DC57C7"/>
    <w:rsid w:val="00DD7383"/>
    <w:rsid w:val="00DE4ABE"/>
    <w:rsid w:val="00E261F3"/>
    <w:rsid w:val="00E94615"/>
    <w:rsid w:val="00EB260F"/>
    <w:rsid w:val="00EC157E"/>
    <w:rsid w:val="00EC71CF"/>
    <w:rsid w:val="00ED5E79"/>
    <w:rsid w:val="00F24039"/>
    <w:rsid w:val="00F273C3"/>
    <w:rsid w:val="00F72A95"/>
    <w:rsid w:val="00F75748"/>
    <w:rsid w:val="00FA0CA9"/>
    <w:rsid w:val="00FA2EC9"/>
    <w:rsid w:val="00FB5CE8"/>
    <w:rsid w:val="00FF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41A5"/>
    <w:pPr>
      <w:ind w:left="720"/>
      <w:contextualSpacing/>
    </w:pPr>
  </w:style>
  <w:style w:type="paragraph" w:customStyle="1" w:styleId="ConsPlusNonformat">
    <w:name w:val="ConsPlusNonformat"/>
    <w:uiPriority w:val="99"/>
    <w:rsid w:val="009310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rsid w:val="00254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54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2541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1B3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C063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063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1">
    <w:name w:val="s_1"/>
    <w:basedOn w:val="a"/>
    <w:rsid w:val="00D7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98AC-C28F-41AE-B71E-2885D4D5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Schoo2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51</cp:revision>
  <cp:lastPrinted>2021-03-05T09:27:00Z</cp:lastPrinted>
  <dcterms:created xsi:type="dcterms:W3CDTF">2017-12-18T08:09:00Z</dcterms:created>
  <dcterms:modified xsi:type="dcterms:W3CDTF">2023-05-19T08:28:00Z</dcterms:modified>
</cp:coreProperties>
</file>