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79" w:rsidRPr="007533F2" w:rsidRDefault="00FF5414" w:rsidP="00D95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Результаты работы с ОД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2C05D6">
        <w:rPr>
          <w:rFonts w:ascii="Times New Roman" w:hAnsi="Times New Roman" w:cs="Times New Roman"/>
          <w:b/>
          <w:sz w:val="32"/>
          <w:szCs w:val="32"/>
        </w:rPr>
        <w:t xml:space="preserve"> 2022</w:t>
      </w:r>
      <w:proofErr w:type="gramEnd"/>
      <w:r w:rsidR="002C05D6">
        <w:rPr>
          <w:rFonts w:ascii="Times New Roman" w:hAnsi="Times New Roman" w:cs="Times New Roman"/>
          <w:b/>
          <w:sz w:val="32"/>
          <w:szCs w:val="32"/>
        </w:rPr>
        <w:t>-2023</w:t>
      </w:r>
      <w:r w:rsidR="00D9527F" w:rsidRPr="007533F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527F" w:rsidRPr="007533F2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D9527F" w:rsidRPr="00D9527F" w:rsidRDefault="00D9527F" w:rsidP="00D952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9527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Количество призовых мест в муниципальном этапе </w:t>
      </w:r>
      <w:proofErr w:type="spellStart"/>
      <w:r w:rsidRPr="00D9527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</w:t>
      </w:r>
      <w:r w:rsidR="00EB3E7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</w:t>
      </w:r>
      <w:r w:rsidRPr="00D9527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ОШ</w:t>
      </w:r>
      <w:proofErr w:type="spellEnd"/>
      <w:r w:rsidRPr="00D9527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</w:p>
    <w:p w:rsidR="00D9527F" w:rsidRPr="00D9527F" w:rsidRDefault="00D9527F" w:rsidP="00D952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52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2020-2021 </w:t>
      </w:r>
      <w:proofErr w:type="spellStart"/>
      <w:proofErr w:type="gramStart"/>
      <w:r w:rsidRPr="00D9527F">
        <w:rPr>
          <w:rFonts w:ascii="Times New Roman" w:eastAsia="Andale Sans UI" w:hAnsi="Times New Roman" w:cs="Times New Roman"/>
          <w:kern w:val="1"/>
          <w:sz w:val="28"/>
          <w:szCs w:val="28"/>
        </w:rPr>
        <w:t>уч.год</w:t>
      </w:r>
      <w:proofErr w:type="spellEnd"/>
      <w:proofErr w:type="gramEnd"/>
      <w:r w:rsidRPr="00D952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30 призовых мест</w:t>
      </w:r>
    </w:p>
    <w:p w:rsidR="00D9527F" w:rsidRDefault="00D9527F" w:rsidP="006C0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760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proofErr w:type="gramStart"/>
      <w:r w:rsidRPr="007E576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7E5760">
        <w:rPr>
          <w:rFonts w:ascii="Times New Roman" w:hAnsi="Times New Roman" w:cs="Times New Roman"/>
          <w:sz w:val="28"/>
          <w:szCs w:val="28"/>
        </w:rPr>
        <w:t xml:space="preserve"> – 42 призовых места</w:t>
      </w:r>
    </w:p>
    <w:p w:rsidR="006C07F6" w:rsidRDefault="006C07F6" w:rsidP="006C0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29 призовых мест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694"/>
        <w:gridCol w:w="1586"/>
        <w:gridCol w:w="1417"/>
        <w:gridCol w:w="1985"/>
        <w:gridCol w:w="2120"/>
      </w:tblGrid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9">
              <w:rPr>
                <w:rFonts w:ascii="Times New Roman" w:hAnsi="Times New Roman" w:cs="Times New Roman"/>
                <w:sz w:val="24"/>
                <w:szCs w:val="24"/>
              </w:rPr>
              <w:t>Приз/</w:t>
            </w:r>
            <w:proofErr w:type="spellStart"/>
            <w:r w:rsidRPr="008D7209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0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Валерия 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Скорикова Анастасия 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Вероника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</w:pPr>
            <w:proofErr w:type="spellStart"/>
            <w:r w:rsidRPr="00C44B1F">
              <w:rPr>
                <w:rFonts w:ascii="Times New Roman" w:hAnsi="Times New Roman" w:cs="Times New Roman"/>
                <w:sz w:val="24"/>
                <w:szCs w:val="24"/>
              </w:rPr>
              <w:t>Цикало</w:t>
            </w:r>
            <w:proofErr w:type="spellEnd"/>
            <w:r w:rsidRPr="00C44B1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Анастасия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</w:pPr>
            <w:proofErr w:type="spellStart"/>
            <w:r w:rsidRPr="00C44B1F">
              <w:rPr>
                <w:rFonts w:ascii="Times New Roman" w:hAnsi="Times New Roman" w:cs="Times New Roman"/>
                <w:sz w:val="24"/>
                <w:szCs w:val="24"/>
              </w:rPr>
              <w:t>Цикало</w:t>
            </w:r>
            <w:proofErr w:type="spellEnd"/>
            <w:r w:rsidRPr="00C44B1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C07F6" w:rsidRPr="008D7209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56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0" w:type="dxa"/>
          </w:tcPr>
          <w:p w:rsidR="006C07F6" w:rsidRPr="008D7209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С.М.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Александра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 Алексей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Милана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Василина 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Абдрашитова Фатима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Варакина Софья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Анастасия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Милана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Т.М.</w:t>
            </w:r>
          </w:p>
        </w:tc>
      </w:tr>
      <w:tr w:rsidR="006C07F6" w:rsidRPr="008D7209" w:rsidTr="008944DE">
        <w:tc>
          <w:tcPr>
            <w:tcW w:w="56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6C07F6" w:rsidRDefault="006C07F6" w:rsidP="00894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Колноузов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56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0" w:type="dxa"/>
          </w:tcPr>
          <w:p w:rsidR="006C07F6" w:rsidRDefault="006C07F6" w:rsidP="00894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С.Ю.</w:t>
            </w:r>
          </w:p>
        </w:tc>
      </w:tr>
    </w:tbl>
    <w:p w:rsidR="006C07F6" w:rsidRPr="008D7209" w:rsidRDefault="006C07F6" w:rsidP="006C07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680" w:rsidRDefault="006C07F6" w:rsidP="002F5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приняли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участие  </w:t>
      </w:r>
      <w:r w:rsidR="00C114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1149F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proofErr w:type="spellStart"/>
      <w:r w:rsidR="00BC2680" w:rsidRPr="00BC268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C1149F">
        <w:rPr>
          <w:rFonts w:ascii="Times New Roman" w:hAnsi="Times New Roman" w:cs="Times New Roman"/>
          <w:b/>
          <w:sz w:val="28"/>
          <w:szCs w:val="28"/>
        </w:rPr>
        <w:t xml:space="preserve"> 282 ученика</w:t>
      </w:r>
    </w:p>
    <w:p w:rsidR="002C05D6" w:rsidRDefault="002C05D6" w:rsidP="00D3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5D6">
        <w:rPr>
          <w:rFonts w:ascii="Times New Roman" w:hAnsi="Times New Roman" w:cs="Times New Roman"/>
          <w:sz w:val="24"/>
          <w:szCs w:val="24"/>
        </w:rPr>
        <w:t>Гурина Т.М.</w:t>
      </w:r>
      <w:r w:rsidR="00237102" w:rsidRPr="002C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7102" w:rsidRPr="002C05D6">
        <w:rPr>
          <w:rFonts w:ascii="Times New Roman" w:hAnsi="Times New Roman" w:cs="Times New Roman"/>
          <w:sz w:val="24"/>
          <w:szCs w:val="24"/>
        </w:rPr>
        <w:t xml:space="preserve">  </w:t>
      </w:r>
      <w:r w:rsidRPr="002C05D6">
        <w:rPr>
          <w:rFonts w:ascii="Times New Roman" w:hAnsi="Times New Roman" w:cs="Times New Roman"/>
          <w:sz w:val="24"/>
          <w:szCs w:val="24"/>
        </w:rPr>
        <w:t>10 призеров и победителей</w:t>
      </w:r>
      <w:r w:rsidR="00237102" w:rsidRPr="002C05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05D6" w:rsidRDefault="002C05D6" w:rsidP="00D31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М.В.-</w:t>
      </w:r>
      <w:r w:rsidR="00237102" w:rsidRPr="002C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призеров и победителей</w:t>
      </w:r>
    </w:p>
    <w:p w:rsidR="006C07F6" w:rsidRPr="002C05D6" w:rsidRDefault="002C05D6" w:rsidP="00D31A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</w:t>
      </w:r>
      <w:r w:rsidR="00237102" w:rsidRPr="002C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A46" w:rsidRPr="002C05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 призеров и победителей</w:t>
      </w:r>
      <w:r w:rsidR="00D31A46" w:rsidRPr="002C05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C07F6" w:rsidRDefault="006C07F6" w:rsidP="00D3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760" w:rsidRPr="00D31A46" w:rsidRDefault="007E5760" w:rsidP="006C0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A4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</w:t>
      </w:r>
      <w:r w:rsidR="00D9527F" w:rsidRPr="00D31A46">
        <w:rPr>
          <w:rFonts w:ascii="Times New Roman" w:hAnsi="Times New Roman" w:cs="Times New Roman"/>
          <w:b/>
          <w:sz w:val="32"/>
          <w:szCs w:val="32"/>
          <w:u w:val="single"/>
        </w:rPr>
        <w:t>егиональный этап</w:t>
      </w:r>
    </w:p>
    <w:p w:rsidR="007E5760" w:rsidRPr="00EB3E78" w:rsidRDefault="002A4DE4" w:rsidP="00D31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78">
        <w:rPr>
          <w:rFonts w:ascii="Times New Roman" w:hAnsi="Times New Roman" w:cs="Times New Roman"/>
          <w:b/>
          <w:sz w:val="28"/>
          <w:szCs w:val="28"/>
        </w:rPr>
        <w:t>Прошли по рейтингу:</w:t>
      </w:r>
    </w:p>
    <w:p w:rsidR="002A4DE4" w:rsidRDefault="00C87441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1.Дигальцева Виолетта (10</w:t>
      </w:r>
      <w:r w:rsidR="002A4DE4">
        <w:rPr>
          <w:rFonts w:ascii="Times New Roman" w:hAnsi="Times New Roman" w:cs="Times New Roman"/>
          <w:sz w:val="28"/>
          <w:szCs w:val="28"/>
        </w:rPr>
        <w:t xml:space="preserve"> кл</w:t>
      </w:r>
      <w:r w:rsidR="006C07F6">
        <w:rPr>
          <w:rFonts w:ascii="Times New Roman" w:hAnsi="Times New Roman" w:cs="Times New Roman"/>
          <w:sz w:val="28"/>
          <w:szCs w:val="28"/>
        </w:rPr>
        <w:t>асс) – русский язык, литература, право</w:t>
      </w:r>
    </w:p>
    <w:p w:rsidR="006C07F6" w:rsidRDefault="006C07F6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2.Рапана Константин </w:t>
      </w:r>
      <w:r w:rsidR="00C87441">
        <w:rPr>
          <w:rFonts w:ascii="Times New Roman" w:hAnsi="Times New Roman" w:cs="Times New Roman"/>
          <w:sz w:val="28"/>
          <w:szCs w:val="28"/>
        </w:rPr>
        <w:t xml:space="preserve">(8Б класс) </w:t>
      </w:r>
      <w:r>
        <w:rPr>
          <w:rFonts w:ascii="Times New Roman" w:hAnsi="Times New Roman" w:cs="Times New Roman"/>
          <w:sz w:val="28"/>
          <w:szCs w:val="28"/>
        </w:rPr>
        <w:t>– физика</w:t>
      </w:r>
    </w:p>
    <w:p w:rsidR="006C07F6" w:rsidRDefault="006C07F6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3.Иванова Валерия </w:t>
      </w:r>
      <w:r w:rsidR="00C87441">
        <w:rPr>
          <w:rFonts w:ascii="Times New Roman" w:hAnsi="Times New Roman" w:cs="Times New Roman"/>
          <w:sz w:val="28"/>
          <w:szCs w:val="28"/>
        </w:rPr>
        <w:t xml:space="preserve">(9Б класс) </w:t>
      </w:r>
      <w:r>
        <w:rPr>
          <w:rFonts w:ascii="Times New Roman" w:hAnsi="Times New Roman" w:cs="Times New Roman"/>
          <w:sz w:val="28"/>
          <w:szCs w:val="28"/>
        </w:rPr>
        <w:t>– экология</w:t>
      </w:r>
    </w:p>
    <w:p w:rsidR="006C07F6" w:rsidRDefault="006C07F6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7441">
        <w:rPr>
          <w:rFonts w:ascii="Times New Roman" w:hAnsi="Times New Roman" w:cs="Times New Roman"/>
          <w:sz w:val="28"/>
          <w:szCs w:val="28"/>
        </w:rPr>
        <w:t>Абдрашитова Фатима (10 класс) – химия</w:t>
      </w:r>
    </w:p>
    <w:p w:rsidR="00C87441" w:rsidRDefault="00C87441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5.Рощина Милана (10 класс) – химия</w:t>
      </w:r>
    </w:p>
    <w:p w:rsidR="00C87441" w:rsidRDefault="00C87441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6.Фролова Василина (10 класс) – химия</w:t>
      </w:r>
    </w:p>
    <w:p w:rsidR="00C87441" w:rsidRDefault="00C87441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7.Варакина Софья (10 класс) – химия</w:t>
      </w:r>
    </w:p>
    <w:p w:rsidR="00C87441" w:rsidRDefault="00C87441" w:rsidP="00C8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8.Цидик Диана (10 класс) - химия</w:t>
      </w:r>
    </w:p>
    <w:p w:rsidR="00BC2680" w:rsidRPr="00BC2680" w:rsidRDefault="00BC2680" w:rsidP="00BC2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80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BC2680">
        <w:rPr>
          <w:rFonts w:ascii="Times New Roman" w:hAnsi="Times New Roman" w:cs="Times New Roman"/>
          <w:b/>
          <w:sz w:val="28"/>
          <w:szCs w:val="28"/>
        </w:rPr>
        <w:t xml:space="preserve">в очных и дистанционных конкурсах и </w:t>
      </w:r>
      <w:proofErr w:type="gramStart"/>
      <w:r w:rsidRPr="00BC2680">
        <w:rPr>
          <w:rFonts w:ascii="Times New Roman" w:hAnsi="Times New Roman" w:cs="Times New Roman"/>
          <w:b/>
          <w:sz w:val="28"/>
          <w:szCs w:val="28"/>
        </w:rPr>
        <w:t>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80">
        <w:rPr>
          <w:rFonts w:ascii="Times New Roman" w:hAnsi="Times New Roman" w:cs="Times New Roman"/>
          <w:b/>
          <w:sz w:val="28"/>
          <w:szCs w:val="28"/>
        </w:rPr>
        <w:t xml:space="preserve"> различного</w:t>
      </w:r>
      <w:proofErr w:type="gramEnd"/>
      <w:r w:rsidRPr="00BC2680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tbl>
      <w:tblPr>
        <w:tblW w:w="10198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48"/>
        <w:gridCol w:w="1726"/>
        <w:gridCol w:w="696"/>
        <w:gridCol w:w="1319"/>
      </w:tblGrid>
      <w:tr w:rsidR="00BC2680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80" w:rsidRPr="0069742F" w:rsidRDefault="00BC2680" w:rsidP="0069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2680" w:rsidRPr="0069742F" w:rsidRDefault="00BC2680" w:rsidP="00BC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80" w:rsidRPr="0069742F" w:rsidRDefault="00BC2680" w:rsidP="00FF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80" w:rsidRPr="0069742F" w:rsidRDefault="00BC2680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680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Побед+</w:t>
            </w:r>
            <w:r w:rsidR="00BC2680" w:rsidRPr="0069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</w:t>
            </w:r>
            <w:proofErr w:type="spellEnd"/>
          </w:p>
        </w:tc>
      </w:tr>
      <w:tr w:rsidR="00C1149F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"Символы </w:t>
            </w:r>
            <w:proofErr w:type="spellStart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России.Петр</w:t>
            </w:r>
            <w:proofErr w:type="spellEnd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по шахматам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9F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"Пернатые непоседы"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"Разговор о важном: День народного единства"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"Береги природу - сортируй отходы"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"Читательская грамотность"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"Кто как зимует?"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009FC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"Урок-цифры"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55CD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55CD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AA585A">
              <w:rPr>
                <w:rFonts w:ascii="Times New Roman" w:hAnsi="Times New Roman" w:cs="Times New Roman"/>
                <w:sz w:val="24"/>
                <w:szCs w:val="24"/>
              </w:rPr>
              <w:t>кая онлайн-олимпиада "Безопасные дороги</w:t>
            </w: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55CD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"Мамино тепло"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D138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 "Счет на лету"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D138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955CD" w:rsidRPr="0069742F" w:rsidTr="00DD138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AA585A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55CD"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марафон "Космические </w:t>
            </w:r>
            <w:r w:rsidR="00F955CD" w:rsidRPr="00F9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приключения"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D138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по шахматам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D138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81D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55CD" w:rsidRPr="0069742F" w:rsidTr="00DD138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"Блиц-олимпиада"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317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F955CD">
        <w:trPr>
          <w:trHeight w:val="5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"Моей маме с любовью"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4317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149F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Х международный дистанционный конкурс "Старт"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C1149F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"Безопасный интернет"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55CD" w:rsidRPr="0069742F" w:rsidTr="00D81180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ворческий проект "Ми Фа Соль"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33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81180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II Международный многожанровый конкурс "Серебро зимы"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33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D81180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II Международная олимпиада "Юный эрудит"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Default="00F955CD" w:rsidP="00F955CD">
            <w:r w:rsidRPr="0033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D81180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C1149F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II Всероссийская викторина "Новогодние чудеса"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9F" w:rsidRPr="0069742F" w:rsidTr="00F955CD">
        <w:trPr>
          <w:trHeight w:val="32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149F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149F" w:rsidRPr="00F955CD">
              <w:rPr>
                <w:rFonts w:ascii="Times New Roman" w:hAnsi="Times New Roman" w:cs="Times New Roman"/>
                <w:sz w:val="24"/>
                <w:szCs w:val="24"/>
              </w:rPr>
              <w:t>еждународная олимпиада "Зима-2022"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C1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49F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09635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Территория классики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5CD" w:rsidRPr="0069742F" w:rsidTr="0009635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ероссийский детский конкурс рисунков "Фильм. фильм, фильм"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09635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Онлайн-акция "Чтение - вот лучшее учение"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09635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"Есенина читаем строки..."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5CD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F955CD" w:rsidRDefault="00F955CD" w:rsidP="00F9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5CD" w:rsidRPr="0069742F" w:rsidTr="0035460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F955CD" w:rsidRDefault="00F955CD" w:rsidP="00F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ко дню разгрома советскими войсками немецко-</w:t>
            </w:r>
            <w:proofErr w:type="spellStart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F955CD">
              <w:rPr>
                <w:rFonts w:ascii="Times New Roman" w:hAnsi="Times New Roman" w:cs="Times New Roman"/>
                <w:sz w:val="24"/>
                <w:szCs w:val="24"/>
              </w:rPr>
              <w:t xml:space="preserve"> войск в битве за Кавказ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F955CD" w:rsidRDefault="00F955CD" w:rsidP="00F9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55CD" w:rsidRPr="0069742F" w:rsidTr="0069742F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F955CD" w:rsidP="00F9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5CD" w:rsidRPr="0069742F" w:rsidRDefault="00AA585A" w:rsidP="00F9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</w:tbl>
    <w:p w:rsidR="00EB3E78" w:rsidRDefault="00EB3E78" w:rsidP="007E5760">
      <w:pPr>
        <w:rPr>
          <w:rFonts w:ascii="Times New Roman" w:hAnsi="Times New Roman" w:cs="Times New Roman"/>
          <w:sz w:val="24"/>
          <w:szCs w:val="24"/>
        </w:rPr>
      </w:pPr>
    </w:p>
    <w:p w:rsidR="001E653F" w:rsidRDefault="00E506EA" w:rsidP="007E57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3F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</w:p>
    <w:p w:rsidR="00FE7328" w:rsidRPr="00FE7328" w:rsidRDefault="00FE7328" w:rsidP="00FE73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7328">
        <w:rPr>
          <w:rFonts w:ascii="Times New Roman" w:hAnsi="Times New Roman" w:cs="Times New Roman"/>
          <w:sz w:val="28"/>
          <w:szCs w:val="28"/>
        </w:rPr>
        <w:t xml:space="preserve">Ученики начальной школы и средней школы активно и результативно принимают участие в различных конкурсах. </w:t>
      </w:r>
    </w:p>
    <w:p w:rsidR="00FE7328" w:rsidRDefault="00FE7328" w:rsidP="00F156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Мало обучающихся принимают участие в конкурсах творческой направленности и социальной направленности, основном конкурсы интеллектуальной направленности.</w:t>
      </w:r>
    </w:p>
    <w:p w:rsidR="00FE7328" w:rsidRPr="00FE7328" w:rsidRDefault="00FE7328" w:rsidP="00F156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школы не принимают участие в бесплатных Всероссийских конкурсах по предметам, обозначенным перечнем Министерства о</w:t>
      </w:r>
      <w:r>
        <w:rPr>
          <w:rFonts w:ascii="Times New Roman" w:hAnsi="Times New Roman" w:cs="Times New Roman"/>
          <w:sz w:val="28"/>
          <w:szCs w:val="28"/>
        </w:rPr>
        <w:t xml:space="preserve">бразования, и в </w:t>
      </w:r>
      <w:r>
        <w:rPr>
          <w:rFonts w:ascii="Times New Roman" w:hAnsi="Times New Roman" w:cs="Times New Roman"/>
          <w:sz w:val="28"/>
          <w:szCs w:val="28"/>
        </w:rPr>
        <w:t>межвузовских 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53F" w:rsidRPr="007533F2" w:rsidRDefault="001E653F" w:rsidP="00F156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3F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6318D3" w:rsidRDefault="006318D3" w:rsidP="00F156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 классным руководителям и учителям-предметникам разъяснять обучающимся значимость участия в конкурсах и олимп</w:t>
      </w:r>
      <w:r w:rsidR="00DA1034">
        <w:rPr>
          <w:rFonts w:ascii="Times New Roman" w:hAnsi="Times New Roman" w:cs="Times New Roman"/>
          <w:sz w:val="28"/>
          <w:szCs w:val="28"/>
        </w:rPr>
        <w:t>иадах по предметам, обозначенным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F15616">
        <w:rPr>
          <w:rFonts w:ascii="Times New Roman" w:hAnsi="Times New Roman" w:cs="Times New Roman"/>
          <w:sz w:val="28"/>
          <w:szCs w:val="28"/>
        </w:rPr>
        <w:t>речнем Министерства образования, и межвузовских олимпиадах.</w:t>
      </w:r>
    </w:p>
    <w:p w:rsidR="00F15616" w:rsidRPr="00E506EA" w:rsidRDefault="00F15616" w:rsidP="00F15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классным руководителям, Тимошенко Н.А., Костенко Н.А., проанализировать участие обучающихся </w:t>
      </w:r>
      <w:r>
        <w:rPr>
          <w:rFonts w:ascii="Times New Roman" w:hAnsi="Times New Roman" w:cs="Times New Roman"/>
          <w:sz w:val="28"/>
          <w:szCs w:val="28"/>
        </w:rPr>
        <w:t>в конкурсах творческой направленности и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>, для улучшения работы с учениками в данных направлениях.</w:t>
      </w:r>
    </w:p>
    <w:bookmarkEnd w:id="0"/>
    <w:p w:rsidR="0050036D" w:rsidRPr="0050036D" w:rsidRDefault="00F15616" w:rsidP="00F1561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0036D" w:rsidRPr="0050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F6C"/>
    <w:multiLevelType w:val="hybridMultilevel"/>
    <w:tmpl w:val="997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2580"/>
    <w:multiLevelType w:val="hybridMultilevel"/>
    <w:tmpl w:val="356A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6D8E"/>
    <w:multiLevelType w:val="hybridMultilevel"/>
    <w:tmpl w:val="8F9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2C77"/>
    <w:multiLevelType w:val="hybridMultilevel"/>
    <w:tmpl w:val="B61A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2679"/>
    <w:multiLevelType w:val="multilevel"/>
    <w:tmpl w:val="00B22882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5EAE086D"/>
    <w:multiLevelType w:val="hybridMultilevel"/>
    <w:tmpl w:val="FAB6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BC"/>
    <w:rsid w:val="0007635B"/>
    <w:rsid w:val="00132FB3"/>
    <w:rsid w:val="001E653F"/>
    <w:rsid w:val="00204F8A"/>
    <w:rsid w:val="00237102"/>
    <w:rsid w:val="002A4DE4"/>
    <w:rsid w:val="002C05D6"/>
    <w:rsid w:val="002F50C7"/>
    <w:rsid w:val="003819FA"/>
    <w:rsid w:val="003F5B85"/>
    <w:rsid w:val="00452FC0"/>
    <w:rsid w:val="00454278"/>
    <w:rsid w:val="00490200"/>
    <w:rsid w:val="004C0F44"/>
    <w:rsid w:val="0050036D"/>
    <w:rsid w:val="005065B9"/>
    <w:rsid w:val="006318D3"/>
    <w:rsid w:val="00687508"/>
    <w:rsid w:val="0069742F"/>
    <w:rsid w:val="006C07F6"/>
    <w:rsid w:val="007533F2"/>
    <w:rsid w:val="0076713F"/>
    <w:rsid w:val="007E39BC"/>
    <w:rsid w:val="007E5760"/>
    <w:rsid w:val="008E1C87"/>
    <w:rsid w:val="008F4699"/>
    <w:rsid w:val="009859FC"/>
    <w:rsid w:val="009D0445"/>
    <w:rsid w:val="00AA585A"/>
    <w:rsid w:val="00AD57EA"/>
    <w:rsid w:val="00B35A52"/>
    <w:rsid w:val="00B90120"/>
    <w:rsid w:val="00BC2680"/>
    <w:rsid w:val="00C02EA2"/>
    <w:rsid w:val="00C1149F"/>
    <w:rsid w:val="00C87441"/>
    <w:rsid w:val="00CE0187"/>
    <w:rsid w:val="00D155C2"/>
    <w:rsid w:val="00D31A46"/>
    <w:rsid w:val="00D3524B"/>
    <w:rsid w:val="00D9527F"/>
    <w:rsid w:val="00DA1034"/>
    <w:rsid w:val="00DA5179"/>
    <w:rsid w:val="00DC27DF"/>
    <w:rsid w:val="00E206D1"/>
    <w:rsid w:val="00E506EA"/>
    <w:rsid w:val="00E801E2"/>
    <w:rsid w:val="00EB3E78"/>
    <w:rsid w:val="00F15616"/>
    <w:rsid w:val="00F6736A"/>
    <w:rsid w:val="00F955CD"/>
    <w:rsid w:val="00FC4584"/>
    <w:rsid w:val="00FC7742"/>
    <w:rsid w:val="00FE7328"/>
    <w:rsid w:val="00FF4D70"/>
    <w:rsid w:val="00FF5414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7226"/>
  <w15:docId w15:val="{01DA0444-7224-4E81-A244-CF5EE56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036D"/>
    <w:pPr>
      <w:ind w:left="720"/>
      <w:contextualSpacing/>
    </w:pPr>
  </w:style>
  <w:style w:type="character" w:styleId="a7">
    <w:name w:val="Hyperlink"/>
    <w:uiPriority w:val="99"/>
    <w:unhideWhenUsed/>
    <w:rsid w:val="00500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2022-01-24T01:36:00Z</cp:lastPrinted>
  <dcterms:created xsi:type="dcterms:W3CDTF">2022-01-23T11:09:00Z</dcterms:created>
  <dcterms:modified xsi:type="dcterms:W3CDTF">2023-01-24T02:05:00Z</dcterms:modified>
</cp:coreProperties>
</file>