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1</w:t>
      </w:r>
    </w:p>
    <w:p w:rsidR="00471D27" w:rsidRPr="00144FA4" w:rsidRDefault="00471D27" w:rsidP="00471D27">
      <w:pPr>
        <w:widowControl w:val="0"/>
        <w:tabs>
          <w:tab w:val="center" w:pos="47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Плов из отварной говядины</w:t>
      </w:r>
    </w:p>
    <w:p w:rsidR="00471D27" w:rsidRPr="00144FA4" w:rsidRDefault="00471D27" w:rsidP="00471D2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244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71D27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03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03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Крупа рисовая (</w:t>
            </w:r>
            <w:r w:rsidR="00ED2B1B"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только рис бурый</w:t>
            </w: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овощной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отварного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гарнира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03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471D27" w:rsidRPr="00144FA4" w:rsidRDefault="00471D27" w:rsidP="00471D2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27" w:rsidRPr="00144FA4" w:rsidRDefault="00471D27" w:rsidP="00471D2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2"/>
        <w:gridCol w:w="2392"/>
      </w:tblGrid>
      <w:tr w:rsidR="00471D27" w:rsidRPr="00144FA4" w:rsidTr="0003515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35150" w:rsidRPr="00144FA4" w:rsidTr="0003515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282,4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35150" w:rsidRPr="00144FA4" w:rsidTr="00035150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150" w:rsidRPr="00144FA4" w:rsidRDefault="00035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282,4</w:t>
            </w:r>
          </w:p>
        </w:tc>
      </w:tr>
    </w:tbl>
    <w:p w:rsidR="00060A59" w:rsidRPr="00144FA4" w:rsidRDefault="00471D27" w:rsidP="00471D27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</w:p>
    <w:p w:rsidR="00060A59" w:rsidRPr="00144FA4" w:rsidRDefault="00060A5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471D27" w:rsidRPr="00144FA4" w:rsidRDefault="00060A59" w:rsidP="00471D27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</w:t>
      </w:r>
      <w:r w:rsidR="00471D27"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="00471D27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71D27" w:rsidRPr="00144FA4" w:rsidRDefault="00471D27" w:rsidP="00471D2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Крупу промывают. Мясо, сваренное до полуготовности, нарезают кусочками по 10-15 г,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овощи, заливают бульоном или отваром и дают закипеть, добавляют крупу рисовую, варят до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заагустения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закрывают крышкой и ставят на 40-50 минут в жарочный шкаф или уменьшают нагрев и доводят до готовности на плите. Отпускают, равномерно распределяя мясо вместе с рисом и овощами.</w:t>
      </w: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Температура подачи не ниже 65° С.</w:t>
      </w: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нарезано кубиком (10-15 гр.), уложено на тарелку с рисом рассыпчатым и овощами.</w:t>
      </w: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мяса-мягкая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нежная; риса-мягкая.</w:t>
      </w:r>
    </w:p>
    <w:p w:rsidR="00471D27" w:rsidRPr="00144FA4" w:rsidRDefault="00471D27" w:rsidP="00471D27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мяса-серый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риса и овощей-светло-оранжевый.</w:t>
      </w: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отварного мяса, риса и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пасссерованных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овощей, умеренно соленый.</w:t>
      </w: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мяса с ароматом риса и овощей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471D27" w:rsidRPr="00144FA4" w:rsidRDefault="00471D27" w:rsidP="00471D27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</w:t>
      </w:r>
    </w:p>
    <w:p w:rsidR="00471D27" w:rsidRPr="00144FA4" w:rsidRDefault="00471D27" w:rsidP="00471D2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Чай без сахара</w:t>
      </w:r>
    </w:p>
    <w:p w:rsidR="00471D27" w:rsidRPr="00144FA4" w:rsidRDefault="00471D27" w:rsidP="00471D2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375,376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71D27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471D27" w:rsidRPr="00144FA4" w:rsidRDefault="00471D27" w:rsidP="00471D2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27" w:rsidRPr="00144FA4" w:rsidRDefault="00471D27" w:rsidP="00471D2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471D27" w:rsidRPr="00144FA4" w:rsidTr="00F813F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71D27" w:rsidRPr="00144FA4" w:rsidTr="00F813F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71D27" w:rsidRPr="00144FA4" w:rsidTr="00F813F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71D27" w:rsidRPr="00144FA4" w:rsidRDefault="00471D27" w:rsidP="00471D27">
      <w:pPr>
        <w:widowControl w:val="0"/>
        <w:tabs>
          <w:tab w:val="left" w:pos="96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Технология приготовления</w:t>
      </w:r>
    </w:p>
    <w:p w:rsidR="00471D27" w:rsidRPr="00144FA4" w:rsidRDefault="00471D27" w:rsidP="00471D27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Заваривают заварку чая,  доливают кипятком. 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Температура подачи не ниже 75º С. </w:t>
      </w:r>
    </w:p>
    <w:p w:rsidR="00471D27" w:rsidRPr="00144FA4" w:rsidRDefault="00471D27" w:rsidP="00471D27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Требования к качеству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жидкость – золотисто - коричневого цвета, налита в стакан.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   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   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золотисто-коричневый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чуть терпкий, не сладкий.</w:t>
      </w:r>
    </w:p>
    <w:p w:rsidR="00471D27" w:rsidRPr="00144FA4" w:rsidRDefault="00471D27" w:rsidP="00471D27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чаю без сахара.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71D27" w:rsidRPr="00144FA4" w:rsidRDefault="00471D27" w:rsidP="00471D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471D27" w:rsidRPr="00144FA4" w:rsidRDefault="00471D2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br w:type="page"/>
      </w:r>
    </w:p>
    <w:p w:rsidR="00471D27" w:rsidRPr="00144FA4" w:rsidRDefault="00471D27" w:rsidP="00471D27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</w:t>
      </w:r>
    </w:p>
    <w:p w:rsidR="00471D27" w:rsidRPr="00144FA4" w:rsidRDefault="00471D27" w:rsidP="00471D27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Суп картофельный с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бобовыми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мясом</w:t>
      </w:r>
    </w:p>
    <w:p w:rsidR="00471D27" w:rsidRPr="00144FA4" w:rsidRDefault="00471D27" w:rsidP="00471D27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102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71D27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Горох лущеный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169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супа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260</w:t>
            </w:r>
          </w:p>
        </w:tc>
      </w:tr>
    </w:tbl>
    <w:p w:rsidR="00471D27" w:rsidRPr="00144FA4" w:rsidRDefault="00471D27" w:rsidP="00471D2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27" w:rsidRPr="00144FA4" w:rsidRDefault="00471D27" w:rsidP="00471D2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471D27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71D27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177,00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71D27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177,00</w:t>
            </w:r>
          </w:p>
        </w:tc>
      </w:tr>
    </w:tbl>
    <w:p w:rsidR="00471D27" w:rsidRPr="00144FA4" w:rsidRDefault="00471D27" w:rsidP="00471D27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71D27" w:rsidRPr="00144FA4" w:rsidRDefault="00471D27" w:rsidP="00471D27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471D27" w:rsidRPr="00144FA4" w:rsidRDefault="00471D27" w:rsidP="00471D27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Картофель нарезают крупными кубиками, морковь мелкими кубиками, лук мелко рубят.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Подготовленный горох кладут в воду (бульон), доводят до кипения, добавляют картофель,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морковь и лук и варят до готовности. 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жидкой части картофель, нарезанный кубиками или дольками; горох (кроме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лущеного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) в виде целых,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неразваренных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зерен.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proofErr w:type="gram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картофель и бобовые  -  мягкие; горох – лущеный –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пюреобразный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 соблюдается соотношение жидкой и плотной части.</w:t>
      </w:r>
      <w:proofErr w:type="gramEnd"/>
    </w:p>
    <w:p w:rsidR="00471D27" w:rsidRPr="00144FA4" w:rsidRDefault="00471D27" w:rsidP="00471D27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светло – желтый (горчичный).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свойственный гороху.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гороха, </w:t>
      </w:r>
      <w:proofErr w:type="spell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пассерованных</w:t>
      </w:r>
      <w:proofErr w:type="spellEnd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кореньев и лука.</w:t>
      </w:r>
    </w:p>
    <w:p w:rsidR="00471D27" w:rsidRPr="00144FA4" w:rsidRDefault="00471D27" w:rsidP="00471D27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Рагу из овощей с мясом</w:t>
      </w:r>
    </w:p>
    <w:p w:rsidR="00471D27" w:rsidRPr="00144FA4" w:rsidRDefault="00471D27" w:rsidP="00471D2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143,330,241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71D27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отварного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FF42A7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F42A7" w:rsidRPr="00144FA4" w:rsidTr="00F813F3">
        <w:trPr>
          <w:trHeight w:val="589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Соус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0C54D7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Мука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белого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Выход рагу из овощей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F42A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рагу из овощей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A7" w:rsidRPr="00144FA4" w:rsidRDefault="00FF42A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42A7" w:rsidRPr="00144FA4" w:rsidRDefault="00FF42A7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230</w:t>
            </w:r>
          </w:p>
        </w:tc>
      </w:tr>
    </w:tbl>
    <w:p w:rsidR="00471D27" w:rsidRPr="00144FA4" w:rsidRDefault="00471D27" w:rsidP="00471D2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471D27" w:rsidRPr="00144FA4" w:rsidTr="00F813F3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FF42A7" w:rsidRPr="00144FA4" w:rsidTr="00F813F3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200,22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FF42A7" w:rsidRPr="00144FA4" w:rsidTr="00F813F3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2A7" w:rsidRPr="00144FA4" w:rsidRDefault="00FF42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307,00</w:t>
            </w:r>
          </w:p>
        </w:tc>
      </w:tr>
    </w:tbl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71D27" w:rsidRPr="00144FA4" w:rsidRDefault="00471D27" w:rsidP="00471D27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Мясо отваривают, Отварное мясо нарезают поперек волооко порционно, заливают небольшим количеством бульона, доводят до кипения и хранят в этом же бульоне при температуре 50-60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º 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закрытой посуде. Режут дольками или кубиками картофель и коренья. Коренья пассеруют. Капусту нарезают шашками, припускают. Картофель и овощи соединяют с соусом сметанным и тушат 10-15 минут. После этого добавляют припущенную белокочанную капусту и продолжают тушить15-20 минут до готовности.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Соус сметанный. Для белого соуса пассеруют муку при непрерывном помешивании до образования светло-кремового цвета, не допуская пригорания. В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пассерованную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муку, охлажденную до 60-70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º 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выливают ¼ часть горячей воды или отвара и вымешивают.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Рагу овощное подают с мясом.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 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нарезки овощей и мяса сохранена.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ab/>
        <w:t xml:space="preserve">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плотная.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светло-оранжевый.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 и мяса, умеренно соленый.</w:t>
      </w:r>
    </w:p>
    <w:p w:rsidR="00471D27" w:rsidRPr="00144FA4" w:rsidRDefault="00471D27" w:rsidP="00471D27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 в сочетании с мясом.</w:t>
      </w:r>
    </w:p>
    <w:p w:rsidR="00471D27" w:rsidRPr="00144FA4" w:rsidRDefault="00471D27" w:rsidP="00471D2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471D27" w:rsidRPr="00144FA4" w:rsidRDefault="00471D27" w:rsidP="00471D27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5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Напиток из шиповника</w:t>
      </w:r>
    </w:p>
    <w:p w:rsidR="00471D27" w:rsidRPr="00144FA4" w:rsidRDefault="00471D27" w:rsidP="00471D2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519</w:t>
      </w:r>
    </w:p>
    <w:p w:rsidR="00471D27" w:rsidRPr="00144FA4" w:rsidRDefault="00471D27" w:rsidP="00471D2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795"/>
        <w:gridCol w:w="1805"/>
        <w:gridCol w:w="1741"/>
        <w:gridCol w:w="1741"/>
      </w:tblGrid>
      <w:tr w:rsidR="00471D27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71D27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D27" w:rsidRPr="00144FA4" w:rsidRDefault="00471D27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Шиповник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245</w:t>
            </w:r>
          </w:p>
        </w:tc>
      </w:tr>
      <w:tr w:rsidR="00471D27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D27" w:rsidRPr="00144FA4" w:rsidRDefault="00471D27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471D27" w:rsidRPr="00144FA4" w:rsidRDefault="00471D27" w:rsidP="00471D27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D27" w:rsidRPr="00144FA4" w:rsidRDefault="00471D27" w:rsidP="00471D2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471D27" w:rsidRPr="00144FA4" w:rsidTr="00F813F3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71D27" w:rsidRPr="00144FA4" w:rsidTr="00F813F3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471D27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7" w:rsidRPr="00144FA4" w:rsidRDefault="00471D27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71D27" w:rsidRPr="00144FA4" w:rsidTr="00F813F3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1D27" w:rsidRPr="00144FA4" w:rsidRDefault="00471D27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</w:tbl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компот 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Целые сушеные плоды промывают холодной водой, подсушивают, для лучшей экстракции дробят, заливают кипятком и кипятят 15 минут. Снимают с огня и оставляют для охлаждения, поле чего настой процеживают, доводят до кипения. Охлаждают и разливают в стаканы.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напиток налит в стакан.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темно-красный.</w:t>
      </w:r>
    </w:p>
    <w:p w:rsidR="00471D27" w:rsidRPr="00144FA4" w:rsidRDefault="00471D27" w:rsidP="00471D2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кислый, с привкусом плодов шиповника.</w:t>
      </w:r>
    </w:p>
    <w:p w:rsidR="00471D27" w:rsidRPr="00144FA4" w:rsidRDefault="00471D27" w:rsidP="00471D27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шиповника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471D27" w:rsidRPr="00144FA4" w:rsidRDefault="00471D27" w:rsidP="00471D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762F3F" w:rsidRPr="00144FA4" w:rsidRDefault="00762F3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 w:type="page"/>
      </w:r>
    </w:p>
    <w:p w:rsidR="002121F1" w:rsidRPr="00144FA4" w:rsidRDefault="002121F1" w:rsidP="002121F1">
      <w:pPr>
        <w:widowControl w:val="0"/>
        <w:tabs>
          <w:tab w:val="left" w:pos="2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ТЕХНОЛОГИЧЕСКАЯ КАРТА КУЛИНАРНОГО ИЗДЕЛИЯ (БЛЮДА)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 6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Компот из свежих плодов (яблок)</w:t>
      </w:r>
      <w:r w:rsidR="002A0FC6"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сахара</w:t>
      </w:r>
    </w:p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507</w:t>
      </w:r>
    </w:p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121F1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 свежие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</w:tbl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2121F1" w:rsidRPr="00144FA4" w:rsidTr="00F813F3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121F1" w:rsidRPr="00144FA4" w:rsidTr="00F813F3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121F1" w:rsidRPr="00144FA4" w:rsidTr="00F813F3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19,00</w:t>
            </w:r>
          </w:p>
        </w:tc>
      </w:tr>
    </w:tbl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Яблоки  моют, удаляют семенные гнезда, нарезают дольками. Варят при слабом кипении более 5-6 минут.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 компот охлаждают, разливают в стаканы.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Температура подачи не выше 14° С.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фрукты сохранили форму, жидкая часть прозрачная. 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компота - жидкая, плодов - мягкая.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хорошо выраженным привкусом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яблок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Запах: яблок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1F1" w:rsidRPr="00144FA4" w:rsidRDefault="002121F1" w:rsidP="002121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121F1" w:rsidRPr="00144FA4" w:rsidRDefault="002121F1" w:rsidP="002121F1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7</w:t>
      </w:r>
    </w:p>
    <w:p w:rsidR="002121F1" w:rsidRPr="00144FA4" w:rsidRDefault="002121F1" w:rsidP="002121F1">
      <w:pPr>
        <w:widowControl w:val="0"/>
        <w:tabs>
          <w:tab w:val="center" w:pos="4728"/>
        </w:tabs>
        <w:suppressAutoHyphens/>
        <w:autoSpaceDE w:val="0"/>
        <w:autoSpaceDN w:val="0"/>
        <w:adjustRightInd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Рыба,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тушеная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томате с овощами</w:t>
      </w:r>
    </w:p>
    <w:p w:rsidR="002121F1" w:rsidRPr="00144FA4" w:rsidRDefault="002121F1" w:rsidP="002121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229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121F1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потрошенный без головы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Рыба-филе промышленного производства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134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801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тушеной рыбы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Масса готовой рыбы с тушеными </w:t>
            </w: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овощами и соусом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57605F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2121F1" w:rsidRPr="00144FA4" w:rsidTr="00801BB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801BBB" w:rsidRPr="00144FA4" w:rsidTr="00801BB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177,00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01BBB" w:rsidRPr="00144FA4" w:rsidTr="00801BB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194,70</w:t>
            </w:r>
          </w:p>
        </w:tc>
      </w:tr>
    </w:tbl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Порционные куски рыбы, нарезанные из филе с кожей без костей, укладывают в посуду в два слоя, чередуя со слоями нашинкованных овощей, заливают бульоном или водой, добавляют масло, томатное пюре, соль, посуду закрывают крышкой и тушат до готовности (45-60 мин).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отпуске рыбу поливают соусом с овощами, в котором она тушилась.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 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тушеный кусок рыбы, уложен на тарелку вместе с соусом, сбоку — гарнир. 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мягкая, допускается легкое расслаивание мякоти. 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 на разрезе - белый или светло-серый, соуса - розовый, овощей - натуральный. </w:t>
      </w:r>
      <w:proofErr w:type="gramEnd"/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рыбы в сочетании с соусом и овощами, умеренно соленый. </w:t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рыбный, с ароматом специй.</w:t>
      </w:r>
    </w:p>
    <w:p w:rsidR="002121F1" w:rsidRPr="00144FA4" w:rsidRDefault="002121F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121F1" w:rsidRPr="00144FA4" w:rsidRDefault="002121F1" w:rsidP="002121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8</w:t>
      </w:r>
    </w:p>
    <w:p w:rsidR="002121F1" w:rsidRPr="00144FA4" w:rsidRDefault="002121F1" w:rsidP="002121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Пюре картофельное </w:t>
      </w:r>
    </w:p>
    <w:p w:rsidR="002121F1" w:rsidRPr="00144FA4" w:rsidRDefault="002121F1" w:rsidP="002121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312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121F1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183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 кипяченое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602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02D" w:rsidRPr="00144FA4" w:rsidRDefault="0061602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18,57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132,60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1602D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159,12</w:t>
            </w:r>
          </w:p>
        </w:tc>
      </w:tr>
    </w:tbl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2121F1" w:rsidRPr="00144FA4" w:rsidRDefault="002121F1" w:rsidP="002121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Очищенный картофель варят в кипящей подсоленной воде до готовности. Воду сливают. Добавляют кипяченое молоко и растопленное и доведенное до кипения сливочное масло. Протирают, перемешивают.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изготовлении картофельного пюре следует использовать механическое оборудование.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протертая картофельная масса.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пышная, густая, однородная.</w:t>
      </w:r>
    </w:p>
    <w:p w:rsidR="002121F1" w:rsidRPr="00144FA4" w:rsidRDefault="002121F1" w:rsidP="002121F1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 с кремовым оттенком.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свойственный вареному картофелю, с выраженным привкусом сливочного масла и кипяченого молока, умеренно соленый, нежный.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свежеприготовленного картофельного пюре с ароматом кипяченого молока и сливочного масла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2121F1" w:rsidRPr="00144FA4" w:rsidRDefault="002121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AC543D" w:rsidRPr="00144FA4" w:rsidRDefault="00AC543D" w:rsidP="00AC543D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9</w:t>
      </w:r>
    </w:p>
    <w:p w:rsidR="00AC543D" w:rsidRPr="00144FA4" w:rsidRDefault="00AC543D" w:rsidP="00AC543D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 картофельный с крупой с мясом</w:t>
      </w:r>
    </w:p>
    <w:p w:rsidR="00AC543D" w:rsidRPr="00144FA4" w:rsidRDefault="00AC543D" w:rsidP="00AC543D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101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AC543D" w:rsidRPr="00144FA4" w:rsidTr="00077045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C543D" w:rsidRPr="00144FA4" w:rsidTr="0007704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43D" w:rsidRPr="00144FA4" w:rsidRDefault="00AC543D" w:rsidP="00077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C543D" w:rsidRPr="00144FA4" w:rsidTr="0007704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543D" w:rsidRPr="00144FA4" w:rsidRDefault="00AC543D" w:rsidP="00077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перловая, овсяная, пшеничная, гречневая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 w:rsidP="000770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супа </w:t>
            </w:r>
            <w:r w:rsidR="00060A59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260</w:t>
            </w:r>
          </w:p>
        </w:tc>
      </w:tr>
    </w:tbl>
    <w:p w:rsidR="00AC543D" w:rsidRPr="00144FA4" w:rsidRDefault="00AC543D" w:rsidP="00060A5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43D" w:rsidRPr="00144FA4" w:rsidRDefault="00AC543D" w:rsidP="00060A59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AC543D" w:rsidRPr="00144FA4" w:rsidTr="00AC543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3D" w:rsidRPr="00144FA4" w:rsidRDefault="00AC543D" w:rsidP="00060A59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3D" w:rsidRPr="00144FA4" w:rsidRDefault="00AC543D" w:rsidP="00060A59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3D" w:rsidRPr="00144FA4" w:rsidRDefault="00AC543D" w:rsidP="00060A59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3D" w:rsidRPr="00144FA4" w:rsidRDefault="00AC543D" w:rsidP="00060A59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AC543D" w:rsidRPr="00144FA4" w:rsidTr="0007704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3D" w:rsidRPr="00144FA4" w:rsidRDefault="00AC543D" w:rsidP="00060A59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AC543D" w:rsidRPr="00144FA4" w:rsidTr="00AC543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AC543D" w:rsidRPr="00144FA4" w:rsidTr="0007704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43D" w:rsidRPr="00144FA4" w:rsidRDefault="00AC543D" w:rsidP="00060A59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C543D" w:rsidRPr="00144FA4" w:rsidTr="00AC543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 w:rsidP="00060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</w:tbl>
    <w:p w:rsidR="00AC543D" w:rsidRPr="00144FA4" w:rsidRDefault="00AC543D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C543D" w:rsidRPr="00144FA4" w:rsidRDefault="00AC543D" w:rsidP="00060A59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AC543D" w:rsidRPr="00144FA4" w:rsidRDefault="00AC543D" w:rsidP="00060A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AC543D" w:rsidRPr="00144FA4" w:rsidRDefault="00AC543D" w:rsidP="00AC543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5F1336" w:rsidRPr="00144FA4" w:rsidRDefault="005F1336" w:rsidP="00AC543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Лук мелко рубят, морковь нарезают мелкими кубиками и пассеруют. Картофель нарезают кубиками.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или бульон кладут </w:t>
      </w:r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подготовленную крупу, картофель, </w:t>
      </w:r>
      <w:proofErr w:type="spellStart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овощи и варят до готовности. За 5-10 минут до окончания варки кладут соль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мясом.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 в жидкой части </w:t>
      </w:r>
      <w:r w:rsidR="005F1336"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супа картофель и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овощи, сохранившие форму нарезки</w:t>
      </w:r>
      <w:r w:rsidR="005F1336"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, крупа хорошо разварившаяся, но не потерявшая форму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овощи мягкие, крупа хорошо разварившаяся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 соблюдается соотношение жидкой и плотной части.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супа-золотистый</w:t>
      </w:r>
      <w:proofErr w:type="gramEnd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жира на поверхности-светло-оранжевый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картофеля и </w:t>
      </w:r>
      <w:proofErr w:type="spellStart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пассерованных</w:t>
      </w:r>
      <w:proofErr w:type="spellEnd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умеренно соленый.</w:t>
      </w:r>
    </w:p>
    <w:p w:rsidR="00AC543D" w:rsidRPr="00144FA4" w:rsidRDefault="00AC543D" w:rsidP="00AC54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proofErr w:type="spellStart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пасерованных</w:t>
      </w:r>
      <w:proofErr w:type="spellEnd"/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овощей, вареной крупы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AC543D" w:rsidRPr="00144FA4" w:rsidRDefault="00AC543D" w:rsidP="00AC543D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2121F1" w:rsidRPr="00144FA4" w:rsidRDefault="002121F1" w:rsidP="002121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</w:t>
      </w:r>
      <w:r w:rsidR="00801BBB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0</w:t>
      </w:r>
    </w:p>
    <w:p w:rsidR="002121F1" w:rsidRPr="00144FA4" w:rsidRDefault="002121F1" w:rsidP="002121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Борщ с капустой и картофелем  со сметаной и с мясом</w:t>
      </w:r>
    </w:p>
    <w:p w:rsidR="002121F1" w:rsidRPr="00144FA4" w:rsidRDefault="002121F1" w:rsidP="002121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82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121F1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Свекла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1,6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21F1" w:rsidRPr="00144FA4" w:rsidRDefault="002121F1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2121F1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со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</w:tr>
    </w:tbl>
    <w:p w:rsidR="002121F1" w:rsidRPr="00144FA4" w:rsidRDefault="002121F1" w:rsidP="002121F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2121F1" w:rsidRPr="00144FA4" w:rsidTr="00F813F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801BBB" w:rsidRPr="00144FA4" w:rsidTr="00F813F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01BBB" w:rsidRPr="00144FA4" w:rsidTr="00F813F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138,00</w:t>
            </w:r>
          </w:p>
        </w:tc>
      </w:tr>
    </w:tbl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121F1" w:rsidRPr="00144FA4" w:rsidRDefault="002121F1" w:rsidP="002121F1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2121F1" w:rsidRPr="00144FA4" w:rsidRDefault="002121F1" w:rsidP="002121F1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2121F1" w:rsidRPr="00144FA4" w:rsidRDefault="002121F1" w:rsidP="002121F1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обработке белокочанной капусты необходимо обязательно удалить 3-4 </w:t>
      </w:r>
      <w:proofErr w:type="gramStart"/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наружных</w:t>
      </w:r>
      <w:proofErr w:type="gramEnd"/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(бульон)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закладывают нашинкованную свежую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капусту, доводят до кипения, затем добавляют картофель, нарезанный брусочками, варят 10-15 мин, кладут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овощи, тушеную или вареную свеклу и варят борщ до готовности. За 5-10 мин до окончания варки добавляют соль,  сметану и кипятят.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Отпускают борщ с мясом и со сметаной.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ab/>
      </w:r>
      <w:proofErr w:type="gram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Внешний вид:  в жидкой части борща овощи, сохранившие форму нарезки (свекла, капуста, морковь, лук  -  соломкой, картофель – брусочками)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свекла и овощи мягкие, капуста свежая – упругая; соблюдается соотношение жидкой и плотной части.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малиново – красный, жира на поверхности - оранжевый.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овощам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2121F1" w:rsidRPr="00144FA4" w:rsidRDefault="002121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2121F1" w:rsidRPr="00144FA4" w:rsidRDefault="002121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2121F1" w:rsidRPr="00144FA4" w:rsidRDefault="002121F1" w:rsidP="002121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01BBB" w:rsidRPr="00144FA4" w:rsidRDefault="00801BBB" w:rsidP="00801BBB">
      <w:pPr>
        <w:shd w:val="clear" w:color="auto" w:fill="FFFFFF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11</w:t>
      </w:r>
    </w:p>
    <w:p w:rsidR="00801BBB" w:rsidRPr="00144FA4" w:rsidRDefault="00801BBB" w:rsidP="00801BBB">
      <w:pPr>
        <w:widowControl w:val="0"/>
        <w:tabs>
          <w:tab w:val="center" w:pos="472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Котлеты, биточки, шницели (из говядины) с маслом сливочным</w:t>
      </w:r>
    </w:p>
    <w:p w:rsidR="00801BBB" w:rsidRPr="00144FA4" w:rsidRDefault="00801BBB" w:rsidP="00801BBB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372</w:t>
      </w:r>
    </w:p>
    <w:p w:rsidR="00801BBB" w:rsidRPr="00144FA4" w:rsidRDefault="00801BBB" w:rsidP="00801BB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795"/>
        <w:gridCol w:w="1805"/>
        <w:gridCol w:w="1741"/>
        <w:gridCol w:w="1741"/>
      </w:tblGrid>
      <w:tr w:rsidR="00801BBB" w:rsidRPr="00144FA4" w:rsidTr="0061602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801BBB" w:rsidRPr="00144FA4" w:rsidTr="0061602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BBB" w:rsidRPr="00144FA4" w:rsidRDefault="00801BBB" w:rsidP="00616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801BBB" w:rsidRPr="00144FA4" w:rsidTr="0061602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BBB" w:rsidRPr="00144FA4" w:rsidRDefault="00801BBB" w:rsidP="006160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Сухари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 или вода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изделий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1BBB" w:rsidRPr="00144FA4" w:rsidTr="0061602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маслом сливочным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90/4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100/5</w:t>
            </w:r>
          </w:p>
        </w:tc>
      </w:tr>
    </w:tbl>
    <w:p w:rsidR="00801BBB" w:rsidRPr="00144FA4" w:rsidRDefault="00801BBB" w:rsidP="00801BBB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BB" w:rsidRPr="00144FA4" w:rsidRDefault="00801BBB" w:rsidP="00801B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801BBB" w:rsidRPr="00144FA4" w:rsidRDefault="00801BBB" w:rsidP="00801BBB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801BBB" w:rsidRPr="00144FA4" w:rsidTr="0061602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BB" w:rsidRPr="00144FA4" w:rsidRDefault="00801BBB" w:rsidP="0061602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BB" w:rsidRPr="00144FA4" w:rsidRDefault="00801BBB" w:rsidP="0061602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BB" w:rsidRPr="00144FA4" w:rsidRDefault="00801BBB" w:rsidP="0061602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BB" w:rsidRPr="00144FA4" w:rsidRDefault="00801BBB" w:rsidP="0061602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801BBB" w:rsidRPr="00144FA4" w:rsidTr="0061602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BB" w:rsidRPr="00144FA4" w:rsidRDefault="00801BBB" w:rsidP="0061602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801BBB" w:rsidRPr="00144FA4" w:rsidTr="0061602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235,00</w:t>
            </w:r>
          </w:p>
        </w:tc>
      </w:tr>
      <w:tr w:rsidR="00801BBB" w:rsidRPr="00144FA4" w:rsidTr="0061602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BBB" w:rsidRPr="00144FA4" w:rsidRDefault="00801BBB" w:rsidP="0061602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01BBB" w:rsidRPr="00144FA4" w:rsidTr="0061602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 w:rsidP="006160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265,33</w:t>
            </w:r>
          </w:p>
        </w:tc>
      </w:tr>
    </w:tbl>
    <w:p w:rsidR="00801BBB" w:rsidRPr="00144FA4" w:rsidRDefault="00801BBB" w:rsidP="00801BB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01BBB" w:rsidRPr="00144FA4" w:rsidRDefault="00801BBB" w:rsidP="00801BBB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Измельченное на мясорубке мясо соединяют с пшеничным хлебом 1-го или высшего сорта, предварительно, замоченным в воде или молоке, добавляют измельченный лук репчатый, соль  и перемешивают и вторично пропускают через мясорубку. Из готовой котлетной массы разделывают изделия овально-приплюснутой формы с заостренным концом – котлеты или изделия овально-приплюснутой формы - биточки, или шницели-плоско-овальной формы, толщиной </w:t>
      </w:r>
      <w:smartTag w:uri="urn:schemas-microsoft-com:office:smarttags" w:element="metricconverter">
        <w:smartTagPr>
          <w:attr w:name="ProductID" w:val="1 см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см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панируют в сухарях. Изделия обжаривают с двух сторон до образования поджаристой корочки, а затем доводят до готовности в жарочном шкафу при температуре 250 - 280 град.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5 - 7 минут. Отпускают готовые котлеты с растопленным и доведенным до кипения сливочным маслом.</w:t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Внешний вид: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овально-приплюснутая, с заостренным концом, котлеты или изделия овально-приплюснутой формы - биточки, или шницели-плоско-овальной формы, политы растопленным сливочным маслом и сбоку уложен гарнир.</w:t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пышная, сочная, однородная.</w:t>
      </w:r>
    </w:p>
    <w:p w:rsidR="00801BBB" w:rsidRPr="00144FA4" w:rsidRDefault="00801BBB" w:rsidP="00801BBB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корочки - коричневый, на разрезе – светло-серый.</w:t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жареного мяса, умеренно соленый, без привкуса хлеба.</w:t>
      </w:r>
    </w:p>
    <w:p w:rsidR="00801BBB" w:rsidRPr="00144FA4" w:rsidRDefault="00801BBB" w:rsidP="00801B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жареного мяса, запанированного в сухарях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01BBB" w:rsidRPr="00144FA4" w:rsidRDefault="00801BBB" w:rsidP="00801B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801BBB" w:rsidRPr="00144FA4" w:rsidRDefault="00801BB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2121F1" w:rsidRPr="00144FA4" w:rsidRDefault="002121F1" w:rsidP="002121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12</w:t>
      </w:r>
    </w:p>
    <w:p w:rsidR="002121F1" w:rsidRPr="00144FA4" w:rsidRDefault="002121F1" w:rsidP="002121F1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Каша рассыпчатая </w:t>
      </w:r>
    </w:p>
    <w:p w:rsidR="002121F1" w:rsidRPr="00144FA4" w:rsidRDefault="002121F1" w:rsidP="002121F1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171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школьников» /Под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121F1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121F1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1F1" w:rsidRPr="00144FA4" w:rsidRDefault="002121F1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F1" w:rsidRPr="00144FA4" w:rsidRDefault="002121F1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гречневая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Или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рисовая</w:t>
            </w:r>
            <w:proofErr w:type="gramEnd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="00ED2B1B"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только рис бурый</w:t>
            </w: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801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ячневая, перловая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D1503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пшеничная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каши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1BBB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 маслом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BBB" w:rsidRPr="00144FA4" w:rsidRDefault="00801BBB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2121F1" w:rsidRPr="00144FA4" w:rsidRDefault="002121F1" w:rsidP="002121F1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 рассыпчатая</w:t>
            </w:r>
          </w:p>
        </w:tc>
      </w:tr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 рассыпчатая</w:t>
            </w:r>
          </w:p>
        </w:tc>
      </w:tr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ячневая рассыпчатая</w:t>
            </w:r>
          </w:p>
        </w:tc>
      </w:tr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перловая рассыпчатая</w:t>
            </w:r>
          </w:p>
        </w:tc>
      </w:tr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6,17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44,06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рассыпчатая</w:t>
            </w:r>
          </w:p>
        </w:tc>
      </w:tr>
      <w:tr w:rsidR="002121F1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1F1" w:rsidRPr="00144FA4" w:rsidRDefault="002121F1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Каша гречневая рассыпчатая</w:t>
            </w:r>
          </w:p>
        </w:tc>
      </w:tr>
      <w:tr w:rsidR="00801BBB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10,01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10,37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45,13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310,80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рисовая рассыпчатая</w:t>
            </w:r>
          </w:p>
        </w:tc>
      </w:tr>
      <w:tr w:rsidR="00801BBB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5,59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58,45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330,00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ячневая рассыпчатая</w:t>
            </w:r>
          </w:p>
        </w:tc>
      </w:tr>
      <w:tr w:rsidR="00801BBB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7,96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8,76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BBB" w:rsidRPr="00144FA4" w:rsidRDefault="00801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315,60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перловая рассыпчатая</w:t>
            </w:r>
          </w:p>
        </w:tc>
      </w:tr>
      <w:tr w:rsidR="0061602D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7,40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52,87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316,80</w:t>
            </w:r>
          </w:p>
        </w:tc>
      </w:tr>
      <w:tr w:rsidR="002121F1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121F1" w:rsidRPr="00144FA4" w:rsidRDefault="002121F1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пшеничная рассыпчатая</w:t>
            </w:r>
          </w:p>
        </w:tc>
      </w:tr>
      <w:tr w:rsidR="0061602D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8,68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54,11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02D" w:rsidRPr="00144FA4" w:rsidRDefault="00616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326,40</w:t>
            </w:r>
          </w:p>
        </w:tc>
      </w:tr>
    </w:tbl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121F1" w:rsidRPr="00144FA4" w:rsidRDefault="002121F1" w:rsidP="002121F1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2121F1" w:rsidRPr="00144FA4" w:rsidRDefault="002121F1" w:rsidP="002121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Перед использованием крупы промывают проточной водой.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Подготовленную крупу всыпают в подсоленную кипящую жид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кость. Всплывшие пустотелые зерна удаляют. Кашу варят до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загусте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ния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помешивая. Когда каша сделается густой, перемешивание пре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кращают, закрывают котел крышкой и дают каше упреть около 2,5 ч. За это время она приобретает своеобразный, приятный запах и цвет. При отпуске горячую рассыпчатую кашу кладут на тарелку и поливают растопленным и доведенным до кипения маслом сливочным.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зерна крупы полностью набухшие, мягкие, сохра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няют форму и упругость. Зерна крупы разделяют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ся. Каша полита маслом сливочным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однородная, крупинки плотные, рассыпчатая.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Цвет: соответствует виду крупы.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Вкус: соответствующей каши рассыпчатой в сочетании с маслом сливочным. </w:t>
      </w:r>
    </w:p>
    <w:p w:rsidR="002121F1" w:rsidRPr="00144FA4" w:rsidRDefault="002121F1" w:rsidP="002121F1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Запах: соответствующей каши рассыпчатой в сочетании с маслом сливочным.</w:t>
      </w:r>
    </w:p>
    <w:p w:rsidR="0061602D" w:rsidRPr="00144FA4" w:rsidRDefault="006160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1503D" w:rsidRPr="00144FA4" w:rsidRDefault="00D1503D" w:rsidP="00D1503D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13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Компот из плодов или ягод сушеных </w:t>
      </w:r>
      <w:r w:rsidR="003555B0"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без сахара</w:t>
      </w:r>
    </w:p>
    <w:p w:rsidR="00AD4A77" w:rsidRPr="00144FA4" w:rsidRDefault="00AD4A77" w:rsidP="00AD4A77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348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AD4A77" w:rsidRPr="00144FA4" w:rsidTr="00144FA4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AD4A77" w:rsidRPr="00144FA4" w:rsidTr="00144FA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A77" w:rsidRPr="00144FA4" w:rsidRDefault="00AD4A77" w:rsidP="00144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AD4A77" w:rsidRPr="00144FA4" w:rsidTr="00144FA4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A77" w:rsidRPr="00144FA4" w:rsidRDefault="00AD4A77" w:rsidP="00144F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AD4A77" w:rsidRPr="00144FA4" w:rsidTr="00144FA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Яблоки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4A77" w:rsidRPr="00144FA4" w:rsidRDefault="00AD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56*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 w:rsidP="00144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 w:rsidP="00144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56*</w:t>
            </w:r>
          </w:p>
        </w:tc>
      </w:tr>
      <w:tr w:rsidR="00AD4A77" w:rsidRPr="00144FA4" w:rsidTr="00144FA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груши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4A77" w:rsidRPr="00144FA4" w:rsidRDefault="00AD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45*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 w:rsidP="00144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 w:rsidP="00144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45*</w:t>
            </w:r>
          </w:p>
        </w:tc>
      </w:tr>
      <w:tr w:rsidR="00AD4A77" w:rsidRPr="00144FA4" w:rsidTr="00144FA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чернослив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D4A77" w:rsidRPr="00144FA4" w:rsidRDefault="00AD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37*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 w:rsidP="00144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D4A77" w:rsidRPr="00144FA4" w:rsidRDefault="00AD4A77" w:rsidP="00144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37*</w:t>
            </w:r>
          </w:p>
        </w:tc>
      </w:tr>
      <w:tr w:rsidR="00AD4A77" w:rsidRPr="00144FA4" w:rsidTr="00144FA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223</w:t>
            </w:r>
          </w:p>
        </w:tc>
      </w:tr>
      <w:tr w:rsidR="00AD4A77" w:rsidRPr="00144FA4" w:rsidTr="00144FA4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A77" w:rsidRPr="00144FA4" w:rsidRDefault="00AD4A77" w:rsidP="00144FA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AD4A77" w:rsidRPr="00144FA4" w:rsidRDefault="00AD4A77" w:rsidP="00AD4A77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* масса плодов вареных</w:t>
      </w:r>
    </w:p>
    <w:p w:rsidR="00AD4A77" w:rsidRPr="00144FA4" w:rsidRDefault="00AD4A77" w:rsidP="00AD4A7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664"/>
        <w:gridCol w:w="2664"/>
      </w:tblGrid>
      <w:tr w:rsidR="00AD4A77" w:rsidRPr="00144FA4" w:rsidTr="00144FA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7" w:rsidRPr="00144FA4" w:rsidRDefault="00AD4A77" w:rsidP="00144FA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7" w:rsidRPr="00144FA4" w:rsidRDefault="00AD4A77" w:rsidP="00144FA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7" w:rsidRPr="00144FA4" w:rsidRDefault="00AD4A77" w:rsidP="00144FA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7" w:rsidRPr="00144FA4" w:rsidRDefault="00AD4A77" w:rsidP="00144FA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AD4A77" w:rsidRPr="00144FA4" w:rsidTr="00144FA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7" w:rsidRPr="00144FA4" w:rsidRDefault="003555B0" w:rsidP="00144FA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Компот из чернослива</w:t>
            </w:r>
          </w:p>
        </w:tc>
      </w:tr>
      <w:tr w:rsidR="00AD4A77" w:rsidRPr="00144FA4" w:rsidTr="00144FA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AD4A77" w:rsidRPr="00144FA4" w:rsidTr="00144FA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77" w:rsidRPr="00144FA4" w:rsidRDefault="003555B0" w:rsidP="00144FA4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Компот из яблок сушеных</w:t>
            </w:r>
          </w:p>
        </w:tc>
      </w:tr>
      <w:tr w:rsidR="00AD4A77" w:rsidRPr="00144FA4" w:rsidTr="00144FA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A77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555B0" w:rsidRPr="00144FA4" w:rsidTr="00144FA4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B0" w:rsidRPr="00144FA4" w:rsidRDefault="003555B0" w:rsidP="003555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Компот из груш сушеных</w:t>
            </w:r>
          </w:p>
        </w:tc>
      </w:tr>
      <w:tr w:rsidR="003555B0" w:rsidRPr="00144FA4" w:rsidTr="00144FA4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B0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B0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B0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B0" w:rsidRPr="00144FA4" w:rsidRDefault="003555B0" w:rsidP="00144F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</w:tr>
    </w:tbl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компот 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Подготовленные сушеные плоды заливают горячей водой, нагревают до кипения, варят до готовности. Груши сушеные варят 1-2 часа, яблоки 20-30 минут, чернослив 10-20 минут.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сушеных плодов сохранена, жидкая часть прозрачная.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компота - жидкая, плодов - мягкая.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соответствующий сухофруктов.</w:t>
      </w:r>
    </w:p>
    <w:p w:rsidR="00AD4A77" w:rsidRPr="00144FA4" w:rsidRDefault="00AD4A77" w:rsidP="00AD4A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соответствующий сухофруктов.</w:t>
      </w:r>
    </w:p>
    <w:p w:rsidR="00AD4A77" w:rsidRPr="00144FA4" w:rsidRDefault="00AD4A77" w:rsidP="00AD4A77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соответствующий сухофруктов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.</w:t>
      </w:r>
    </w:p>
    <w:p w:rsidR="00D1503D" w:rsidRPr="00144FA4" w:rsidRDefault="00D1503D" w:rsidP="00D1503D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D1503D" w:rsidRPr="00144FA4" w:rsidRDefault="00D1503D" w:rsidP="00D1503D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</w:p>
    <w:p w:rsidR="00D1503D" w:rsidRPr="00144FA4" w:rsidRDefault="00D1503D" w:rsidP="00D1503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2121F1" w:rsidRPr="00144FA4" w:rsidRDefault="002121F1" w:rsidP="002121F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121F1" w:rsidRPr="00144FA4" w:rsidRDefault="002121F1" w:rsidP="002121F1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71D27" w:rsidRPr="00144FA4" w:rsidRDefault="00471D2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1503D" w:rsidRPr="00144FA4" w:rsidRDefault="00D1503D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 w:type="page"/>
      </w:r>
    </w:p>
    <w:p w:rsidR="00D1503D" w:rsidRPr="00144FA4" w:rsidRDefault="00D1503D" w:rsidP="00D1503D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14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Кисломолочный продукт</w:t>
      </w:r>
    </w:p>
    <w:p w:rsidR="00D1503D" w:rsidRPr="00144FA4" w:rsidRDefault="00D1503D" w:rsidP="00D1503D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386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 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1503D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1503D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03D" w:rsidRPr="00144FA4" w:rsidRDefault="00D1503D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1503D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03D" w:rsidRPr="00144FA4" w:rsidRDefault="00D1503D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D1503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03D" w:rsidRPr="00144FA4" w:rsidRDefault="00D1503D" w:rsidP="00D1503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Кисломолочный продукт без сахара (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бифидок</w:t>
            </w:r>
            <w:proofErr w:type="spellEnd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или ряженка, или йогурт или др.)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  <w:tr w:rsidR="00D1503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03D" w:rsidRPr="00144FA4" w:rsidRDefault="00D150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D1503D" w:rsidRPr="00144FA4" w:rsidRDefault="00D1503D" w:rsidP="00D1503D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03D" w:rsidRPr="00144FA4" w:rsidRDefault="00D1503D" w:rsidP="00D1503D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D1503D" w:rsidRPr="00144FA4" w:rsidTr="00D1503D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3D" w:rsidRPr="00144FA4" w:rsidRDefault="00D1503D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3D" w:rsidRPr="00144FA4" w:rsidRDefault="00D1503D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3D" w:rsidRPr="00144FA4" w:rsidRDefault="00D1503D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3D" w:rsidRPr="00144FA4" w:rsidRDefault="00D1503D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D1503D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3D" w:rsidRPr="00144FA4" w:rsidRDefault="00D1503D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1503D" w:rsidRPr="00144FA4" w:rsidTr="00D1503D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  <w:tr w:rsidR="00D1503D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3D" w:rsidRPr="00144FA4" w:rsidRDefault="00D1503D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1503D" w:rsidRPr="00144FA4" w:rsidTr="00D1503D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03D" w:rsidRPr="00144FA4" w:rsidRDefault="00D150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106,00</w:t>
            </w:r>
          </w:p>
        </w:tc>
      </w:tr>
    </w:tbl>
    <w:p w:rsidR="00D1503D" w:rsidRPr="00144FA4" w:rsidRDefault="00D1503D" w:rsidP="00D150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503D" w:rsidRPr="00144FA4" w:rsidRDefault="00D1503D" w:rsidP="00D1503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D1503D" w:rsidRPr="00144FA4" w:rsidRDefault="00D1503D" w:rsidP="00D15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Кисломолочные продукты наливают непосредственно в стакан.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стакан с жидкостью.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жидкая, сметанообразная. 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соответствует.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 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соответствует. </w:t>
      </w:r>
    </w:p>
    <w:p w:rsidR="00D1503D" w:rsidRPr="00144FA4" w:rsidRDefault="00D1503D" w:rsidP="00D1503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соответствует.</w:t>
      </w:r>
    </w:p>
    <w:p w:rsidR="00D1503D" w:rsidRPr="00144FA4" w:rsidRDefault="00D1503D" w:rsidP="00D1503D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1503D" w:rsidRPr="00144FA4" w:rsidRDefault="00D1503D" w:rsidP="00D1503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71D27" w:rsidRPr="00144FA4" w:rsidRDefault="00471D27" w:rsidP="00471D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70504" w:rsidRPr="00144FA4" w:rsidRDefault="001705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61602D" w:rsidRPr="00144FA4" w:rsidRDefault="0061602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170504" w:rsidRPr="00144FA4" w:rsidRDefault="00170504" w:rsidP="0017050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15</w:t>
      </w:r>
    </w:p>
    <w:p w:rsidR="003617BC" w:rsidRPr="00144FA4" w:rsidRDefault="003617BC" w:rsidP="003617BC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кулинарного изделия (блюда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): Птица отварная или тушенная</w:t>
      </w:r>
    </w:p>
    <w:p w:rsidR="003617BC" w:rsidRPr="00144FA4" w:rsidRDefault="003617BC" w:rsidP="003617BC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288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–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 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617BC" w:rsidRPr="00144FA4" w:rsidTr="00377FB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617BC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7BC" w:rsidRPr="00144FA4" w:rsidRDefault="003617BC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617BC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7BC" w:rsidRPr="00144FA4" w:rsidRDefault="003617BC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144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128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</w:tbl>
    <w:p w:rsidR="003617BC" w:rsidRPr="00144FA4" w:rsidRDefault="003617BC" w:rsidP="003617BC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7BC" w:rsidRPr="00144FA4" w:rsidRDefault="003617BC" w:rsidP="003617B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3617BC" w:rsidRPr="00144FA4" w:rsidTr="00377F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3617BC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617BC" w:rsidRPr="00144FA4" w:rsidTr="00377F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  <w:tr w:rsidR="003617BC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3617BC" w:rsidRPr="00144FA4" w:rsidTr="00377F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211,00</w:t>
            </w:r>
          </w:p>
        </w:tc>
      </w:tr>
    </w:tbl>
    <w:p w:rsidR="003617BC" w:rsidRPr="00144FA4" w:rsidRDefault="003617BC" w:rsidP="003617BC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Подготовленные тушки птицы кладут в горячую воду (2-2,5 л на 1 кг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родукта), быстро доводят до кипения, а затем нагрев уменьшают. С закипевшего бульона  снимают пену, добавляют соль, морковь, лук и варят до готовности при слабом кипении в закрытой посуде. Сваренные тушки вынимают из бульона, дают им остыть и нарубают на порцию.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Хранят в бульоне на мармите в закрытой посуде, предварительно прокипятив.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Также птицу можно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тушить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орционные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кусочки цыплят кладут в посуду, добавляют горячую воду и тушат до готовности, за 10-15 минут до готовности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морковь и лук репчатый.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          Требования к качеству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порционные кусочки птицы.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сочная.</w:t>
      </w:r>
    </w:p>
    <w:p w:rsidR="003617BC" w:rsidRPr="00144FA4" w:rsidRDefault="003617BC" w:rsidP="003617BC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серый - ножки, белый - филе.</w:t>
      </w:r>
    </w:p>
    <w:p w:rsidR="003617BC" w:rsidRPr="00144FA4" w:rsidRDefault="003617BC" w:rsidP="003617BC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отварной или тушеной птицы.</w:t>
      </w:r>
    </w:p>
    <w:p w:rsidR="003617BC" w:rsidRPr="00144FA4" w:rsidRDefault="003617BC" w:rsidP="003617BC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отварной или тушеной птицы.</w:t>
      </w:r>
    </w:p>
    <w:p w:rsidR="00170504" w:rsidRPr="00144FA4" w:rsidRDefault="001705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F813F3" w:rsidRPr="00144FA4" w:rsidRDefault="00F813F3" w:rsidP="00F813F3">
      <w:pPr>
        <w:widowControl w:val="0"/>
        <w:tabs>
          <w:tab w:val="left" w:pos="735"/>
          <w:tab w:val="left" w:pos="2513"/>
          <w:tab w:val="center" w:pos="4677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16</w:t>
      </w:r>
    </w:p>
    <w:p w:rsidR="00F813F3" w:rsidRPr="00144FA4" w:rsidRDefault="00F813F3" w:rsidP="00F813F3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Соус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сметанный с томатом </w:t>
      </w:r>
    </w:p>
    <w:p w:rsidR="00F813F3" w:rsidRPr="00144FA4" w:rsidRDefault="00F813F3" w:rsidP="00F813F3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331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F813F3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F813F3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F3" w:rsidRPr="00144FA4" w:rsidRDefault="00F813F3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F813F3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F3" w:rsidRPr="00144FA4" w:rsidRDefault="00F813F3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F813F3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F813F3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67116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Мука </w:t>
            </w:r>
            <w:proofErr w:type="spellStart"/>
            <w:r w:rsidR="00671162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F813F3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</w:tr>
      <w:tr w:rsidR="00F813F3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F813F3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</w:tbl>
    <w:p w:rsidR="00F813F3" w:rsidRPr="00144FA4" w:rsidRDefault="00F813F3" w:rsidP="00F813F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3F3" w:rsidRPr="00144FA4" w:rsidRDefault="00F813F3" w:rsidP="00F813F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F813F3" w:rsidRPr="00144FA4" w:rsidTr="0067116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F813F3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671162" w:rsidRPr="00144FA4" w:rsidTr="0067116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20,75</w:t>
            </w:r>
          </w:p>
        </w:tc>
      </w:tr>
      <w:tr w:rsidR="00F813F3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671162" w:rsidRPr="00144FA4" w:rsidTr="0067116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162" w:rsidRPr="00144FA4" w:rsidRDefault="006711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20,75</w:t>
            </w:r>
          </w:p>
        </w:tc>
      </w:tr>
    </w:tbl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13F3" w:rsidRPr="00144FA4" w:rsidRDefault="00F813F3" w:rsidP="00F813F3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Для белого соуса пассеруют муку при непрерывном помешивании до образования светло-кремового цвета, не допуская пригорания. В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пассерованную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муку, охлажденную до 60-70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º 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выливают ¼ часть горячей воды или отвара и вымешивают.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приготовления соуса сметанного в горячий белый соус кладут прокипяченную сметану, соль и кипятят 3-5 мин, процеживают и доводят до кипения.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Томатное пюре уваривают до половины первоначального объема, соединяют с соусом сметанным, процеживают и доводят до кипения. 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 не расслоившаяся масса.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вязкая, полужидкая, эластичная.</w:t>
      </w:r>
    </w:p>
    <w:p w:rsidR="00F813F3" w:rsidRPr="00144FA4" w:rsidRDefault="00F813F3" w:rsidP="00F813F3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светло-оранжевый.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 и запах: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с привкусом томата и сметаны.</w:t>
      </w:r>
    </w:p>
    <w:p w:rsidR="00F813F3" w:rsidRPr="00144FA4" w:rsidRDefault="00F813F3" w:rsidP="00F813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170504" w:rsidRPr="00144FA4" w:rsidRDefault="00170504" w:rsidP="00170504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</w:t>
      </w:r>
      <w:r w:rsidR="00F813F3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7</w:t>
      </w:r>
    </w:p>
    <w:p w:rsidR="00170504" w:rsidRPr="00144FA4" w:rsidRDefault="00170504" w:rsidP="00170504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Макаронные изделия отварные </w:t>
      </w:r>
    </w:p>
    <w:p w:rsidR="00170504" w:rsidRPr="00144FA4" w:rsidRDefault="00170504" w:rsidP="00170504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291</w:t>
      </w:r>
    </w:p>
    <w:p w:rsidR="00170504" w:rsidRPr="00144FA4" w:rsidRDefault="00170504" w:rsidP="001705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70504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Макаронные изделия</w:t>
            </w:r>
            <w:r w:rsidR="00E571B6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(твердых сортов)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AC543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отварных макаронных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543D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43D" w:rsidRPr="00144FA4" w:rsidRDefault="00AC543D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</w:tbl>
    <w:p w:rsidR="00170504" w:rsidRPr="00144FA4" w:rsidRDefault="00170504" w:rsidP="001705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0504" w:rsidRPr="00144FA4" w:rsidRDefault="00170504" w:rsidP="001705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170504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170504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170504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170504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144,90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AC543D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3D" w:rsidRPr="00144FA4" w:rsidRDefault="00AC54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178,71</w:t>
            </w:r>
          </w:p>
        </w:tc>
      </w:tr>
    </w:tbl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70504" w:rsidRPr="00144FA4" w:rsidRDefault="00170504" w:rsidP="00170504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Макаронные изделия  варят в большом количестве кипящей подсоленной воды (на </w:t>
      </w:r>
      <w:smartTag w:uri="urn:schemas-microsoft-com:office:smarttags" w:element="metricconverter">
        <w:smartTagPr>
          <w:attr w:name="ProductID" w:val="1 к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 кг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макаронных изделий берут </w:t>
      </w:r>
      <w:smartTag w:uri="urn:schemas-microsoft-com:office:smarttags" w:element="metricconverter">
        <w:smartTagPr>
          <w:attr w:name="ProductID" w:val="6 л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6 л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воды, </w:t>
      </w:r>
      <w:smartTag w:uri="urn:schemas-microsoft-com:office:smarttags" w:element="metricconverter">
        <w:smartTagPr>
          <w:attr w:name="ProductID" w:val="50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50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соли) без последующей промывки. Варят  макароны 20-30 минут, лапшу – 20-25 минут, вермишель – 10-12 минут, без последующей промывки. При отпуске макаронные изделия поливают растопленным и доведенным до кипения маслом сливочным. 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макаронные изделия уложены горкой, форма сохранена, легко отделяются друг от друга.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170504" w:rsidRPr="00144FA4" w:rsidRDefault="00170504" w:rsidP="00170504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 или кремовый.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свойственный отварным макаронным изделиям с маслом сливочным, умеренно соленый.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отварных макаронных изделий в сочетании с маслом сливочным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170504" w:rsidRPr="00144FA4" w:rsidRDefault="001705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170504" w:rsidRPr="00144FA4" w:rsidRDefault="00170504" w:rsidP="00170504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</w:t>
      </w:r>
      <w:r w:rsidR="00F813F3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8</w:t>
      </w:r>
    </w:p>
    <w:p w:rsidR="00170504" w:rsidRPr="00144FA4" w:rsidRDefault="00170504" w:rsidP="00170504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Кисель из ягод свежих, кисель из яблок, кисель из кураги</w:t>
      </w:r>
    </w:p>
    <w:p w:rsidR="00170504" w:rsidRPr="00144FA4" w:rsidRDefault="00170504" w:rsidP="00170504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350,352,355</w:t>
      </w:r>
    </w:p>
    <w:p w:rsidR="00170504" w:rsidRPr="00144FA4" w:rsidRDefault="00170504" w:rsidP="001705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p w:rsidR="00170504" w:rsidRPr="00144FA4" w:rsidRDefault="00170504" w:rsidP="00170504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Кисель из ягод свежих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70504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Клюква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брусника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смородина черная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свежемороженая ягода в ассортименте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206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170504" w:rsidRPr="00144FA4" w:rsidRDefault="00170504" w:rsidP="001705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клюквы</w:t>
            </w:r>
          </w:p>
        </w:tc>
      </w:tr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брусники</w:t>
            </w:r>
          </w:p>
        </w:tc>
      </w:tr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170504" w:rsidP="00F813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черной смородины</w:t>
            </w:r>
          </w:p>
        </w:tc>
      </w:tr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70504" w:rsidRPr="00144FA4" w:rsidRDefault="00170504" w:rsidP="00170504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Свежую ягоду перебирают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, удаляют плодоножки, моют. Ягоду протирают. Сок отжимают и процеживают. Мезгу заливают горячей водой 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lastRenderedPageBreak/>
        <w:t>(на 1 часть мезги 5-6 частей воды), проваривают при слабом кипении 10-15 минут и процеживают. Доводят до кипения и при помешивании сразу вливают подготовленный крахмал, вновь доводят до кипения и добавляют отжатый сок.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Крахмал подготавливают следующим образом: его разводят охлажденным отваром (на 1 часть крахмала 5 частей отвара) и процеживают.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14ºС.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кисель прозрачный, без пленки на поверхности.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однородная, средней густоты, слегка желеобразная.</w:t>
      </w:r>
    </w:p>
    <w:p w:rsidR="00170504" w:rsidRPr="00144FA4" w:rsidRDefault="00170504" w:rsidP="00170504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Цвет: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красный.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клюквы, или брусники, или смородины.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клюквы, или брусники, или смородины</w:t>
      </w: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70504" w:rsidRPr="00144FA4" w:rsidRDefault="00170504" w:rsidP="00170504">
      <w:pPr>
        <w:rPr>
          <w:rFonts w:ascii="Times New Roman" w:hAnsi="Times New Roman" w:cs="Times New Roman"/>
          <w:b/>
          <w:sz w:val="28"/>
          <w:szCs w:val="28"/>
        </w:rPr>
      </w:pPr>
      <w:r w:rsidRPr="00144FA4">
        <w:rPr>
          <w:rFonts w:ascii="Times New Roman" w:hAnsi="Times New Roman" w:cs="Times New Roman"/>
          <w:b/>
          <w:sz w:val="28"/>
          <w:szCs w:val="28"/>
        </w:rPr>
        <w:t>Кисель из яблок свежих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70504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Яблоки свежие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217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170504" w:rsidRPr="00144FA4" w:rsidRDefault="00170504" w:rsidP="001705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яблок</w:t>
            </w:r>
          </w:p>
        </w:tc>
      </w:tr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70504" w:rsidRPr="00144FA4" w:rsidRDefault="00170504" w:rsidP="00170504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Яблоки с кожицей  (без семенного гнезда) нарезают, заливают горячей водой и варят в закрытой посуде до готовности. Яблоки протирают и соединяют с отваром, в котором они варились, доводят до кипения, вводят подготовленный крахмал и вновь доводят до кипения.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Крахмал подготавливают следующим образом: его разводят охлажденным отваром (на 1 часть крахмала 5 частей отвара) и процеживают.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14ºС.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кисель прозрачный, без пленки на поверхности.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однородная, средней густоты, слегка желеобразная.</w:t>
      </w:r>
    </w:p>
    <w:p w:rsidR="00170504" w:rsidRPr="00144FA4" w:rsidRDefault="00170504" w:rsidP="00170504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Цвет: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светло-желтый.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ab/>
        <w:t>Вкус: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яблок.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яблок</w:t>
      </w: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170504" w:rsidRPr="00144FA4" w:rsidRDefault="00170504" w:rsidP="00170504">
      <w:pPr>
        <w:widowControl w:val="0"/>
        <w:tabs>
          <w:tab w:val="left" w:pos="2828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70504" w:rsidRPr="00144FA4" w:rsidRDefault="00170504" w:rsidP="0017050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Кисель из кураги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170504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170504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504" w:rsidRPr="00144FA4" w:rsidRDefault="00170504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Курага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240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Крахмал картофельный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170504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04" w:rsidRPr="00144FA4" w:rsidRDefault="00170504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170504" w:rsidRPr="00144FA4" w:rsidRDefault="00170504" w:rsidP="00170504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170504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504" w:rsidRPr="00144FA4" w:rsidRDefault="00170504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Кисель из кураги</w:t>
            </w:r>
          </w:p>
        </w:tc>
      </w:tr>
      <w:tr w:rsidR="00170504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504" w:rsidRPr="00144FA4" w:rsidRDefault="00551C0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</w:tbl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70504" w:rsidRPr="00144FA4" w:rsidRDefault="00170504" w:rsidP="00170504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Курагу промывают, заливают горячей одой и оставляют на 2-3 ч для набухания. Затем варят  в той же воде до готовности, протирают, соединяют с отваром, доводят до кипения, вводят подготовленный крахмал и вновь доводят до кипения. Крахмал подготавливают следующим образом: его разводят охлажденным отваром (на 1 часть крахмала 5 частей отвара) и процеживают.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 не выше 14ºС.</w:t>
      </w:r>
    </w:p>
    <w:p w:rsidR="00170504" w:rsidRPr="00144FA4" w:rsidRDefault="00170504" w:rsidP="00170504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Внешний вид: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кисель прозрачный, без пленки на поверхности.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однородная, средней густоты, слегка желеобразная.</w:t>
      </w:r>
    </w:p>
    <w:p w:rsidR="00170504" w:rsidRPr="00144FA4" w:rsidRDefault="00170504" w:rsidP="00170504">
      <w:pPr>
        <w:widowControl w:val="0"/>
        <w:tabs>
          <w:tab w:val="left" w:pos="95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Цвет: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коричневый.</w:t>
      </w:r>
    </w:p>
    <w:p w:rsidR="00170504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кураги.</w:t>
      </w:r>
    </w:p>
    <w:p w:rsidR="00423822" w:rsidRPr="00144FA4" w:rsidRDefault="00170504" w:rsidP="0017050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кураги</w:t>
      </w: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423822" w:rsidRPr="00144FA4" w:rsidRDefault="0042382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423822" w:rsidRPr="00144FA4" w:rsidRDefault="00423822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br w:type="page"/>
      </w:r>
    </w:p>
    <w:p w:rsidR="00C438D2" w:rsidRPr="00144FA4" w:rsidRDefault="00C438D2" w:rsidP="00C438D2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19</w:t>
      </w:r>
    </w:p>
    <w:p w:rsidR="00C438D2" w:rsidRPr="00144FA4" w:rsidRDefault="00C438D2" w:rsidP="00C438D2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 из овощей</w:t>
      </w:r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мясом</w:t>
      </w:r>
    </w:p>
    <w:p w:rsidR="00C438D2" w:rsidRPr="00144FA4" w:rsidRDefault="00C438D2" w:rsidP="00C438D2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99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C438D2" w:rsidRPr="00144FA4" w:rsidTr="00C438D2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C438D2" w:rsidRPr="00144FA4" w:rsidTr="00C438D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8D2" w:rsidRPr="00144FA4" w:rsidRDefault="00C438D2" w:rsidP="00C438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C438D2" w:rsidRPr="00144FA4" w:rsidTr="00C438D2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8D2" w:rsidRPr="00144FA4" w:rsidRDefault="00C438D2" w:rsidP="00C438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438D2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D2" w:rsidRPr="00144FA4" w:rsidRDefault="00C438D2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11994" w:rsidRPr="00144FA4" w:rsidTr="00385A3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11994" w:rsidRPr="00144FA4" w:rsidTr="00385A3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94" w:rsidRPr="00144FA4" w:rsidTr="00385A3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1994" w:rsidRPr="00144FA4" w:rsidTr="00385A3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1994" w:rsidRPr="00144FA4" w:rsidTr="00385A3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1994" w:rsidRPr="00144FA4" w:rsidTr="00385A3B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11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119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11994" w:rsidRPr="00144FA4" w:rsidTr="00C438D2">
        <w:trPr>
          <w:trHeight w:val="57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1199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Зеленый горошек консервированный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C4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1994" w:rsidRPr="00144FA4" w:rsidRDefault="00C11994" w:rsidP="00385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C11994" w:rsidRPr="00144FA4" w:rsidTr="00C438D2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1199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994" w:rsidRPr="00144FA4" w:rsidRDefault="00C11994" w:rsidP="00C438D2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C11994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94" w:rsidRPr="00144FA4" w:rsidRDefault="00C11994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260</w:t>
            </w:r>
          </w:p>
        </w:tc>
      </w:tr>
    </w:tbl>
    <w:p w:rsidR="00C438D2" w:rsidRPr="00144FA4" w:rsidRDefault="00C438D2" w:rsidP="00C438D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D2" w:rsidRPr="00144FA4" w:rsidRDefault="00C438D2" w:rsidP="00C438D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C438D2" w:rsidRPr="00144FA4" w:rsidTr="00C438D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2" w:rsidRPr="00144FA4" w:rsidRDefault="00C438D2" w:rsidP="00C438D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2" w:rsidRPr="00144FA4" w:rsidRDefault="00C438D2" w:rsidP="00C438D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2" w:rsidRPr="00144FA4" w:rsidRDefault="00C438D2" w:rsidP="00C438D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2" w:rsidRPr="00144FA4" w:rsidRDefault="00C438D2" w:rsidP="00C438D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C438D2" w:rsidRPr="00144FA4" w:rsidTr="00C438D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2" w:rsidRPr="00144FA4" w:rsidRDefault="00C438D2" w:rsidP="00C438D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D6BA6" w:rsidRPr="00144FA4" w:rsidTr="00C438D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129,00</w:t>
            </w:r>
          </w:p>
        </w:tc>
      </w:tr>
      <w:tr w:rsidR="00C438D2" w:rsidRPr="00144FA4" w:rsidTr="00C438D2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D2" w:rsidRPr="00144FA4" w:rsidRDefault="00C438D2" w:rsidP="00C438D2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D6BA6" w:rsidRPr="00144FA4" w:rsidTr="00C438D2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A6" w:rsidRPr="00144FA4" w:rsidRDefault="000D6B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129,00</w:t>
            </w:r>
          </w:p>
        </w:tc>
      </w:tr>
    </w:tbl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438D2" w:rsidRPr="00144FA4" w:rsidRDefault="00C438D2" w:rsidP="00C438D2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C438D2" w:rsidRPr="00144FA4" w:rsidRDefault="00C438D2" w:rsidP="00C438D2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C438D2" w:rsidRPr="00144FA4" w:rsidRDefault="00C438D2" w:rsidP="00C438D2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или бульон </w:t>
      </w:r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нашинкованную белокочанную капусту, картофель, нарезанный дольками. За 10-15 минут до окончания варки супа добавляют </w:t>
      </w:r>
      <w:proofErr w:type="spellStart"/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овощи, зеленый горошек консервированный, соль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438D2" w:rsidRPr="00144FA4" w:rsidRDefault="00C11994" w:rsidP="00C438D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мясом.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 в жидкой части </w:t>
      </w:r>
      <w:r w:rsidR="00C11994"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супа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овощи, сохранившие форму нарезки.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овощи мягкие; соблюдается соотношение жидкой и плотной части.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супа-золотистый</w:t>
      </w:r>
      <w:proofErr w:type="gramEnd"/>
      <w:r w:rsidR="00C11994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жира на поверхности-светло-оранжевый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соленый.</w:t>
      </w:r>
    </w:p>
    <w:p w:rsidR="00C438D2" w:rsidRPr="00144FA4" w:rsidRDefault="00C438D2" w:rsidP="00C438D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овощам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C438D2" w:rsidRPr="00144FA4" w:rsidRDefault="00C438D2" w:rsidP="00C438D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423822" w:rsidRPr="00144FA4" w:rsidRDefault="00423822" w:rsidP="00423822">
      <w:pPr>
        <w:widowControl w:val="0"/>
        <w:tabs>
          <w:tab w:val="left" w:pos="735"/>
          <w:tab w:val="left" w:pos="2513"/>
          <w:tab w:val="center" w:pos="4677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20</w:t>
      </w:r>
    </w:p>
    <w:p w:rsidR="00423822" w:rsidRPr="00144FA4" w:rsidRDefault="00423822" w:rsidP="00423822">
      <w:pPr>
        <w:widowControl w:val="0"/>
        <w:tabs>
          <w:tab w:val="center" w:pos="4728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Бефстроганов из отварной говядины</w:t>
      </w:r>
    </w:p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Номер рецептуры: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366,442</w:t>
      </w:r>
    </w:p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144F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ед. проф. А. Я. </w:t>
      </w:r>
      <w:proofErr w:type="spell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Перевалова</w:t>
      </w:r>
      <w:proofErr w:type="spell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23822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Говядина 1 категории бескостная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Соус сметанный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E571B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</w:t>
            </w:r>
            <w:proofErr w:type="spellStart"/>
            <w:r w:rsidR="00E571B6"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белого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*масса молока кипяченого</w:t>
      </w:r>
    </w:p>
    <w:p w:rsidR="00423822" w:rsidRPr="00144FA4" w:rsidRDefault="00423822" w:rsidP="0042382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423822" w:rsidRPr="00144FA4" w:rsidTr="00E571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571B6" w:rsidRPr="00144FA4" w:rsidTr="00E571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193,63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571B6" w:rsidRPr="00144FA4" w:rsidTr="00E571B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193,63</w:t>
            </w:r>
          </w:p>
        </w:tc>
      </w:tr>
    </w:tbl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3822" w:rsidRPr="00144FA4" w:rsidRDefault="00423822" w:rsidP="00423822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</w:t>
      </w: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>Технология приготовления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3822" w:rsidRPr="00144FA4" w:rsidRDefault="00423822" w:rsidP="0042382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Отварное мясо зачищают от пленок и соединительной ткани, нарезают соломкой длиной 3*3*30 мм и соединяют с отварной протертой морковью, сметанный соусом и тушат 5-10 минут в посуде с закрытой крышкой.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Соус сметанный. Белый соус соединяют со сметаной, доводят до кипения и варят 3-5 минут.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Приготовление белого соуса: муку подсушивают при температуре 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110-120</w:t>
      </w:r>
      <w:proofErr w:type="gramStart"/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, не допуская изменения цвета, охлаждают до 60-70° 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 варят 25-30 минут. В конце варки добавляют с соль, процеживают и доводят до кипения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не ниже 65° С.</w:t>
      </w:r>
    </w:p>
    <w:p w:rsidR="00423822" w:rsidRPr="00144FA4" w:rsidRDefault="00423822" w:rsidP="00423822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</w:p>
    <w:p w:rsidR="00423822" w:rsidRPr="00144FA4" w:rsidRDefault="00423822" w:rsidP="0042382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Внешний вид: форма нарезки мяса сохранена и вместе с соусом уложен горкой на тарелку. Гарнир уложен сбоку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822" w:rsidRPr="00144FA4" w:rsidRDefault="00423822" w:rsidP="0042382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мяса - мягкая, соуса – однородная, слегка вязкая.</w:t>
      </w:r>
    </w:p>
    <w:p w:rsidR="00423822" w:rsidRPr="00144FA4" w:rsidRDefault="00423822" w:rsidP="0042382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Цвет: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мяса – светло-коричневый, соуса – оранжевый с матовым оттенком (от сметаны).</w:t>
      </w:r>
    </w:p>
    <w:p w:rsidR="00423822" w:rsidRPr="00144FA4" w:rsidRDefault="00423822" w:rsidP="0042382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мяса, умеренно соленый.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Запах: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мяса с ароматом сметаны, </w:t>
      </w:r>
      <w:proofErr w:type="spell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пассерованного</w:t>
      </w:r>
      <w:proofErr w:type="spell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лука.</w:t>
      </w:r>
    </w:p>
    <w:p w:rsidR="00423822" w:rsidRPr="00144FA4" w:rsidRDefault="004238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Технологическая карта кулинарного изделия (блюда) № </w:t>
      </w:r>
      <w:r w:rsidR="005F1336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21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Картофель отварной </w:t>
      </w:r>
    </w:p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>Номер рецептуры: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426</w:t>
      </w:r>
    </w:p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144F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ед. проф. А. Я. </w:t>
      </w:r>
      <w:proofErr w:type="spell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Перевалова</w:t>
      </w:r>
      <w:proofErr w:type="spell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822" w:rsidRPr="00144FA4" w:rsidRDefault="00423822" w:rsidP="0042382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23822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336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5F13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F1336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5F13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F1336" w:rsidRPr="00144FA4" w:rsidTr="005F1336">
        <w:trPr>
          <w:trHeight w:val="127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F1336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F1336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картофеля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</w:tr>
      <w:tr w:rsidR="005F1336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1336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336" w:rsidRPr="00144FA4" w:rsidRDefault="005F1336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822" w:rsidRPr="00144FA4" w:rsidRDefault="00423822" w:rsidP="0042382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520"/>
        <w:gridCol w:w="2008"/>
        <w:gridCol w:w="3033"/>
      </w:tblGrid>
      <w:tr w:rsidR="00423822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23822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175,80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5F1336" w:rsidRPr="00144FA4" w:rsidTr="00F813F3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26,29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36" w:rsidRPr="00144FA4" w:rsidRDefault="005F13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210,96</w:t>
            </w:r>
          </w:p>
        </w:tc>
      </w:tr>
    </w:tbl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Технология приготовления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Очищенный мелкий целиком, дольками или крупным кубиком картофель заливают горячей водой так, чтобы картофель на 1-</w:t>
      </w:r>
      <w:smartTag w:uri="urn:schemas-microsoft-com:office:smarttags" w:element="metricconverter">
        <w:smartTagPr>
          <w:attr w:name="ProductID" w:val="1,5 см"/>
        </w:smartTagPr>
        <w:r w:rsidRPr="00144FA4">
          <w:rPr>
            <w:rFonts w:ascii="Times New Roman" w:hAnsi="Times New Roman" w:cs="Times New Roman"/>
            <w:bCs/>
            <w:color w:val="000000"/>
            <w:sz w:val="28"/>
            <w:szCs w:val="28"/>
          </w:rPr>
          <w:t>1,5 см</w:t>
        </w:r>
      </w:smartTag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кладут 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соль, закрывают крышкой, доводят до кипения и варят при  слабом кипении до готовности. Затем отвар сливают, посуду накрывают крышкой, ставят на слабый нагрев на 1,5-2 минуты, </w:t>
      </w:r>
      <w:proofErr w:type="spellStart"/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обсущивают</w:t>
      </w:r>
      <w:proofErr w:type="spellEnd"/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. Поливают растопленным и доведенным до кипения сливочным маслом.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подачи не ниже 65° С.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>Внешний вид: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очищенный картофель, клубни целые, не разваренные, с маслом сливочным.              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Консистенция: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плотная, рыхлая, но не разварившаяся.                     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Цвет: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белый с кремовым оттенком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Вкус: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свойственный вареному картофелю, с привкусом сливочного масла, умеренно соленый. 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Запах: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вареного картофеля  и сливочного масла.</w:t>
      </w:r>
    </w:p>
    <w:p w:rsidR="00423822" w:rsidRPr="00144FA4" w:rsidRDefault="004238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23822" w:rsidRPr="00144FA4" w:rsidRDefault="00423822" w:rsidP="00423822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</w:t>
      </w:r>
      <w:r w:rsidR="005F1336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Сок</w:t>
      </w:r>
      <w:r w:rsidR="005F1336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без сахара</w:t>
      </w:r>
    </w:p>
    <w:p w:rsidR="00423822" w:rsidRPr="00144FA4" w:rsidRDefault="00423822" w:rsidP="00423822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389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23822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Сок без сахара</w:t>
            </w:r>
          </w:p>
          <w:p w:rsidR="00423822" w:rsidRPr="00144FA4" w:rsidRDefault="00423822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822" w:rsidRPr="00144FA4" w:rsidRDefault="00423822" w:rsidP="0042382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423822" w:rsidRPr="00144FA4" w:rsidTr="0042382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23822" w:rsidRPr="00144FA4" w:rsidTr="0042382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23822" w:rsidRPr="00144FA4" w:rsidTr="00423822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</w:tbl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423822" w:rsidRPr="00144FA4" w:rsidRDefault="00423822" w:rsidP="004238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Индивидуальную упаковку консервированных продуктов промывают проточной водой и протирают ветошью.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Сок, выпускаемый промышленность, разливают в стаканы порциями, непосредственно перед отпуском</w:t>
      </w:r>
      <w:r w:rsidRPr="00144FA4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ar-SA"/>
        </w:rPr>
        <w:t>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сок налит в стакан.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жидкая.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соку.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соку.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соответствует соку.</w:t>
      </w:r>
    </w:p>
    <w:p w:rsidR="00423822" w:rsidRPr="00144FA4" w:rsidRDefault="00423822" w:rsidP="00423822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822" w:rsidRPr="00144FA4" w:rsidRDefault="00423822" w:rsidP="004238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3822" w:rsidRPr="00144FA4" w:rsidRDefault="0042382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423822" w:rsidRPr="00144FA4" w:rsidRDefault="00423822" w:rsidP="0042382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23</w:t>
      </w:r>
    </w:p>
    <w:p w:rsidR="00423822" w:rsidRPr="00144FA4" w:rsidRDefault="00423822" w:rsidP="00423822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Чай с молоком без сахара</w:t>
      </w:r>
    </w:p>
    <w:p w:rsidR="00423822" w:rsidRPr="00144FA4" w:rsidRDefault="00423822" w:rsidP="00423822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375, 376</w:t>
      </w:r>
    </w:p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423822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423822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22" w:rsidRPr="00144FA4" w:rsidRDefault="00423822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 высшего или 1- го сорта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54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Чай-заварка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Молоко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1C6A69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1C6A69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1C6A69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1C6A69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100</w:t>
            </w:r>
          </w:p>
        </w:tc>
      </w:tr>
      <w:tr w:rsidR="00423822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1C6A6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822" w:rsidRPr="00144FA4" w:rsidRDefault="00423822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423822" w:rsidRPr="00144FA4" w:rsidRDefault="00423822" w:rsidP="00423822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822" w:rsidRPr="00144FA4" w:rsidRDefault="00423822" w:rsidP="00423822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664"/>
        <w:gridCol w:w="2664"/>
      </w:tblGrid>
      <w:tr w:rsidR="00423822" w:rsidRPr="00144FA4" w:rsidTr="00F813F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423822" w:rsidRPr="00144FA4" w:rsidTr="00F813F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91,00</w:t>
            </w:r>
          </w:p>
        </w:tc>
      </w:tr>
      <w:tr w:rsidR="00423822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822" w:rsidRPr="00144FA4" w:rsidRDefault="00423822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423822" w:rsidRPr="00144FA4" w:rsidTr="00F813F3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822" w:rsidRPr="00144FA4" w:rsidRDefault="00423822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91,00</w:t>
            </w:r>
          </w:p>
        </w:tc>
      </w:tr>
    </w:tbl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23822" w:rsidRPr="00144FA4" w:rsidRDefault="00423822" w:rsidP="00423822">
      <w:pPr>
        <w:widowControl w:val="0"/>
        <w:tabs>
          <w:tab w:val="left" w:pos="96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Заваривают заварку чая, доливают кипятком, добавляют. К приготовленному чаю добавляют горячее кипяченое молоко.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423822" w:rsidRPr="00144FA4" w:rsidRDefault="00423822" w:rsidP="00423822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Требования к качеству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  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жидкость - серовато-белого цвета, налита в стакан.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жидкая.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серовато-белый.</w:t>
      </w:r>
    </w:p>
    <w:p w:rsidR="00423822" w:rsidRPr="00144FA4" w:rsidRDefault="00423822" w:rsidP="004238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привкусом молока.</w:t>
      </w:r>
    </w:p>
    <w:p w:rsidR="00D44A30" w:rsidRPr="00144FA4" w:rsidRDefault="00423822" w:rsidP="00423822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свойственный молоку и чаю.</w:t>
      </w:r>
    </w:p>
    <w:p w:rsidR="00D44A30" w:rsidRPr="00144FA4" w:rsidRDefault="00D44A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44A30" w:rsidRPr="00144FA4" w:rsidRDefault="00D44A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D44A30" w:rsidRPr="00144FA4" w:rsidRDefault="00D44A30" w:rsidP="00D44A30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24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Бутерброд с сыром и маслом</w:t>
      </w:r>
    </w:p>
    <w:p w:rsidR="00D44A30" w:rsidRPr="00144FA4" w:rsidRDefault="00D44A30" w:rsidP="00D44A30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90,91</w:t>
      </w:r>
    </w:p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44A30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Хлеб пшеничный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7A6A8C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Сыр </w:t>
            </w:r>
            <w:r w:rsidR="007A6A8C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несоленый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77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A30" w:rsidRPr="00144FA4" w:rsidRDefault="00D44A30" w:rsidP="00D44A3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D44A30" w:rsidRPr="00144FA4" w:rsidTr="002F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F4094" w:rsidRPr="00144FA4" w:rsidTr="002F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144,00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F4094" w:rsidRPr="00144FA4" w:rsidTr="002F409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24,98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94" w:rsidRPr="00144FA4" w:rsidRDefault="002F4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Масло сливочное и сыр зачищают. Продукты, предназначенные для бутербродов, нарезают не ранее чем за 30 минут до отпуска и хранят на холоде. Ломтики хлеба намазывают сливочным маслом, сверху кладут ломтик сыра.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ломтики хлеба с маслом сливочным и сыром.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рецептуру.</w:t>
      </w:r>
    </w:p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хлеба  с маслом сливочным и сыром.</w:t>
      </w:r>
    </w:p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хлеба с маслом сливочным и сыром.</w:t>
      </w:r>
    </w:p>
    <w:p w:rsidR="00D44A30" w:rsidRPr="00144FA4" w:rsidRDefault="00D44A30" w:rsidP="00D44A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423822" w:rsidRPr="00144FA4" w:rsidRDefault="00423822" w:rsidP="00423822">
      <w:pPr>
        <w:widowControl w:val="0"/>
        <w:tabs>
          <w:tab w:val="center" w:pos="4725"/>
        </w:tabs>
        <w:suppressAutoHyphens/>
        <w:autoSpaceDE w:val="0"/>
        <w:spacing w:before="15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0D3AE8" w:rsidRPr="00144FA4" w:rsidRDefault="000D3AE8" w:rsidP="000D3AE8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25</w:t>
      </w:r>
    </w:p>
    <w:p w:rsidR="000D3AE8" w:rsidRPr="00144FA4" w:rsidRDefault="000D3AE8" w:rsidP="000D3AE8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Соус сметанный </w:t>
      </w:r>
    </w:p>
    <w:p w:rsidR="000D3AE8" w:rsidRPr="00144FA4" w:rsidRDefault="000D3AE8" w:rsidP="000D3AE8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442</w:t>
      </w:r>
    </w:p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0D3AE8" w:rsidRPr="00144FA4" w:rsidTr="00876CB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D3AE8" w:rsidRPr="00144FA4" w:rsidTr="00876CB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AE8" w:rsidRPr="00144FA4" w:rsidRDefault="000D3AE8" w:rsidP="00876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D3AE8" w:rsidRPr="00144FA4" w:rsidTr="00876CB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AE8" w:rsidRPr="00144FA4" w:rsidRDefault="000D3AE8" w:rsidP="00876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</w:t>
            </w: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AE8" w:rsidRPr="00144FA4" w:rsidRDefault="000D3AE8" w:rsidP="000D3AE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0D3AE8" w:rsidRPr="00144FA4" w:rsidTr="00876CB0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D3AE8" w:rsidRPr="00144FA4" w:rsidTr="00876CB0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47,85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D3AE8" w:rsidRPr="00144FA4" w:rsidTr="00876CB0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47,85</w:t>
            </w:r>
          </w:p>
        </w:tc>
      </w:tr>
    </w:tbl>
    <w:p w:rsidR="000D3AE8" w:rsidRPr="00144FA4" w:rsidRDefault="000D3AE8" w:rsidP="000D3AE8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D3AE8" w:rsidRPr="00144FA4" w:rsidRDefault="000D3AE8" w:rsidP="000D3AE8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0D3AE8" w:rsidRPr="00144FA4" w:rsidRDefault="000D3AE8" w:rsidP="000D3AE8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Белый соус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соединяют со сметаной доводят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 кипения и варят 3-5 минут.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белого соуса муку подсушивают при температуре 110-120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º 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не допуская изменения цвета, охлаждают до 60-70º С, растирают со сливочным маслом, вливают постепенно ¼ горячего бульона и вымешивают до образования однородной массы, затем добавляют оставшийся бульон и варят 25-30 минут. В конце варки добавляют соль, затем процеживают и доводят до кипения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Требования к качеству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однородная не расслоившаяся масса.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вязкая, полужидкая, эластичная.</w:t>
      </w:r>
    </w:p>
    <w:p w:rsidR="000D3AE8" w:rsidRPr="00144FA4" w:rsidRDefault="000D3AE8" w:rsidP="000D3AE8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белый.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с привкусом сметаны.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Запах: свежей сметаны.</w:t>
      </w:r>
    </w:p>
    <w:p w:rsidR="000D3AE8" w:rsidRPr="00144FA4" w:rsidRDefault="000D3AE8" w:rsidP="000D3A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D3AE8" w:rsidRPr="00144FA4" w:rsidRDefault="000D3AE8" w:rsidP="000D3AE8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26</w:t>
      </w:r>
    </w:p>
    <w:p w:rsidR="000D3AE8" w:rsidRPr="00144FA4" w:rsidRDefault="000D3AE8" w:rsidP="000D3AE8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кулинарного изделия (блюда):</w:t>
      </w: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Голубцы ленивые</w:t>
      </w:r>
    </w:p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Номер рецептуры: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372</w:t>
      </w:r>
    </w:p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сборника рецептур:</w:t>
      </w:r>
      <w:r w:rsidRPr="00144F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ед. проф. А. Я. </w:t>
      </w:r>
      <w:proofErr w:type="spell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Перевалова</w:t>
      </w:r>
      <w:proofErr w:type="spell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Pr="00144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0D3AE8" w:rsidRPr="00144FA4" w:rsidTr="00876CB0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D3AE8" w:rsidRPr="00144FA4" w:rsidTr="00876CB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AE8" w:rsidRPr="00144FA4" w:rsidRDefault="000D3AE8" w:rsidP="00876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D3AE8" w:rsidRPr="00144FA4" w:rsidTr="00876CB0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AE8" w:rsidRPr="00144FA4" w:rsidRDefault="000D3AE8" w:rsidP="00876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Крупа рисовая </w:t>
            </w: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(только рис бурый)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риса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Масса </w:t>
            </w: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пассерованного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Капуста белокочанная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отварной капусты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готовых голубцов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AE8" w:rsidRPr="00144FA4" w:rsidRDefault="000D3AE8" w:rsidP="000D3AE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0D3AE8" w:rsidRPr="00144FA4" w:rsidTr="00876C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D3AE8" w:rsidRPr="00144FA4" w:rsidTr="00876C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D3AE8" w:rsidRPr="00144FA4" w:rsidTr="00876CB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</w:tbl>
    <w:p w:rsidR="000D3AE8" w:rsidRPr="00144FA4" w:rsidRDefault="000D3AE8" w:rsidP="000D3AE8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D3AE8" w:rsidRPr="00144FA4" w:rsidRDefault="000D3AE8" w:rsidP="000D3AE8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Технология приготовления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D3AE8" w:rsidRPr="00144FA4" w:rsidRDefault="000D3AE8" w:rsidP="000D3A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 При обработке белокочанной капусты необходимо обязательно удалить 3-4 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наружных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листа. 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Рис промывают, варят рассыпчатую кашу. Бланшированный репчатый лук пассеруют в половинном количестве сливочного масла, белокочанную капусту нарезают мелкой рубкой, припускают в кипящей подсоленной воде до полуготовности, выкладывают в дуршлаг, чтобы стекла вода. Мясо пропускают через мясорубку. Подготовленный лук смешивают с рассыпчатым рисом, мясом и капустой. Хорошо вымешивают, формуют овальные колбаски, складывают на противень, добавляют воду и сливочное масло и тушат в жарочном шкафу 30 минут при температуре 250ºС.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ab/>
        <w:t>Температура подачи не ниже 65° С.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качеству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Внешний вид: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форма сохранена.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Консистенция: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мягкая, сочная.</w:t>
      </w:r>
    </w:p>
    <w:p w:rsidR="000D3AE8" w:rsidRPr="00144FA4" w:rsidRDefault="000D3AE8" w:rsidP="000D3AE8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Цвет: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на разрезе - светло-серый.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>Вкус: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меру соленые, мяса  и капусты.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Запах: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мяса  и капусты</w:t>
      </w: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0D3AE8" w:rsidRPr="00144FA4" w:rsidRDefault="000D3AE8" w:rsidP="000D3AE8">
      <w:pPr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0D3AE8" w:rsidRPr="00144FA4" w:rsidRDefault="000D3AE8" w:rsidP="000D3AE8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27</w:t>
      </w:r>
    </w:p>
    <w:p w:rsidR="000D3AE8" w:rsidRPr="00144FA4" w:rsidRDefault="000D3AE8" w:rsidP="000D3AE8">
      <w:pPr>
        <w:widowControl w:val="0"/>
        <w:tabs>
          <w:tab w:val="left" w:pos="95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Каша вязкая молочная</w:t>
      </w:r>
    </w:p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173,174</w:t>
      </w:r>
    </w:p>
    <w:p w:rsidR="000D3AE8" w:rsidRPr="00144FA4" w:rsidRDefault="000D3AE8" w:rsidP="000D3AE8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13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  <w:gridCol w:w="1741"/>
        <w:gridCol w:w="1741"/>
      </w:tblGrid>
      <w:tr w:rsidR="000D3AE8" w:rsidRPr="00144FA4" w:rsidTr="00876CB0">
        <w:trPr>
          <w:gridAfter w:val="2"/>
          <w:wAfter w:w="3482" w:type="dxa"/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D3AE8" w:rsidRPr="00144FA4" w:rsidTr="00876CB0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AE8" w:rsidRPr="00144FA4" w:rsidRDefault="000D3AE8" w:rsidP="00876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D3AE8" w:rsidRPr="00144FA4" w:rsidTr="00876CB0">
        <w:trPr>
          <w:gridAfter w:val="2"/>
          <w:wAfter w:w="3482" w:type="dxa"/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AE8" w:rsidRPr="00144FA4" w:rsidRDefault="000D3AE8" w:rsidP="00876C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пшеничная, или ячневая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3,0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Или хлопья «Геркулес», или рисовая </w:t>
            </w: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(только рис бурый), или гречневая</w:t>
            </w: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14,7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для пшеничной крупы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вода для рисовой крупы, хлопьев «Геркулес»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каши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19,5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Масло сливочное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</w:tr>
      <w:tr w:rsidR="000D3AE8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AE8" w:rsidRPr="00144FA4" w:rsidRDefault="000D3AE8" w:rsidP="00876CB0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3AE8" w:rsidRPr="00144FA4" w:rsidRDefault="000D3AE8" w:rsidP="00876C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vAlign w:val="center"/>
          </w:tcPr>
          <w:p w:rsidR="000D3AE8" w:rsidRPr="00144FA4" w:rsidRDefault="000D3AE8" w:rsidP="00876C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20,0</w:t>
            </w:r>
          </w:p>
        </w:tc>
      </w:tr>
    </w:tbl>
    <w:p w:rsidR="000D3AE8" w:rsidRPr="00144FA4" w:rsidRDefault="000D3AE8" w:rsidP="000D3AE8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3AE8" w:rsidRPr="00144FA4" w:rsidRDefault="000D3AE8" w:rsidP="000D3AE8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пшеничная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6,61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37,55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«Геркулес»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рисовая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6,79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ячневая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36,07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0D3AE8" w:rsidRPr="00144FA4" w:rsidTr="00876CB0">
        <w:trPr>
          <w:trHeight w:val="705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Каша вязкая молочная гречневая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7,44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28,72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</w:tbl>
    <w:p w:rsidR="000D3AE8" w:rsidRPr="00144FA4" w:rsidRDefault="000D3AE8" w:rsidP="000D3AE8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2"/>
        <w:gridCol w:w="2393"/>
        <w:gridCol w:w="2393"/>
      </w:tblGrid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E8" w:rsidRPr="00144FA4" w:rsidRDefault="000D3AE8" w:rsidP="00876CB0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пшеничная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10,24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305,00</w:t>
            </w:r>
          </w:p>
        </w:tc>
      </w:tr>
      <w:tr w:rsidR="000D3AE8" w:rsidRPr="00144FA4" w:rsidTr="00876CB0">
        <w:trPr>
          <w:trHeight w:val="665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«Геркулес»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10,86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38,38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292,50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рисовая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7,55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46,50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298,75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Каша вязкая молочная ячневая 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9,63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45,09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295,00</w:t>
            </w:r>
          </w:p>
        </w:tc>
      </w:tr>
      <w:tr w:rsidR="000D3AE8" w:rsidRPr="00144FA4" w:rsidTr="00876CB0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Каша вязкая молочная гречневая</w:t>
            </w:r>
          </w:p>
        </w:tc>
      </w:tr>
      <w:tr w:rsidR="000D3AE8" w:rsidRPr="00144FA4" w:rsidTr="00876CB0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35,90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AE8" w:rsidRPr="00144FA4" w:rsidRDefault="000D3AE8" w:rsidP="00876C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268,75</w:t>
            </w:r>
          </w:p>
        </w:tc>
      </w:tr>
    </w:tbl>
    <w:p w:rsidR="000D3AE8" w:rsidRPr="00144FA4" w:rsidRDefault="000D3AE8" w:rsidP="000D3AE8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 просеивают или перебирают, промывают.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Подготовленную крупу (пшеничную, ячневую, хлопья «Геркулес») засыпают в кипящую жидкость (молоко с водой) добавляют соль, сахар и варят, периодически помешивая, пока каша не загустеет, затем плотно закрывают крышкой и оставляют на плите с умеренным нагревом.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Крупу рисовую, гречневую засыпают в кипящую воду и варят, периодически помешивая 20 минут. После этого добавляют горячее молоко, соль, и продолжают варку до готовности.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котел с кашей добавляют растопленное и доведенное до кипения сливочное  масло.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зерна крупы полностью разварившиеся, каша заправлена растопленным сливочным маслом.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однородная, вязкая, зерна - мягкие.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виду крупы.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 соленый, с выраженным вку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молока и привкусом сливочного масла.</w:t>
      </w:r>
    </w:p>
    <w:p w:rsidR="000D3AE8" w:rsidRPr="00144FA4" w:rsidRDefault="000D3AE8" w:rsidP="000D3A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соответствующей каши в сочетании с молоком и маслом сливочным.    </w:t>
      </w:r>
    </w:p>
    <w:p w:rsidR="00A148A0" w:rsidRPr="00144FA4" w:rsidRDefault="000D3AE8" w:rsidP="000D3AE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05077" w:rsidRPr="00144FA4" w:rsidRDefault="00505077" w:rsidP="00505077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28</w:t>
      </w:r>
    </w:p>
    <w:p w:rsidR="00505077" w:rsidRPr="00144FA4" w:rsidRDefault="00505077" w:rsidP="00505077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Птица, тушенная  сметанном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соусе</w:t>
      </w:r>
      <w:proofErr w:type="gramEnd"/>
    </w:p>
    <w:p w:rsidR="00505077" w:rsidRPr="00144FA4" w:rsidRDefault="00505077" w:rsidP="00505077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505077" w:rsidRPr="00144FA4" w:rsidTr="00077045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505077" w:rsidRPr="00144FA4" w:rsidTr="0007704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077" w:rsidRPr="00144FA4" w:rsidRDefault="00505077" w:rsidP="00077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505077" w:rsidRPr="00144FA4" w:rsidTr="0007704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077" w:rsidRPr="00144FA4" w:rsidRDefault="00505077" w:rsidP="00077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Филе куриное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отварного филе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Мука </w:t>
            </w: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или отвар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05077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5077" w:rsidRPr="00144FA4" w:rsidRDefault="00505077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</w:tbl>
    <w:p w:rsidR="00505077" w:rsidRPr="00144FA4" w:rsidRDefault="00505077" w:rsidP="00505077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505077" w:rsidRPr="00144FA4" w:rsidTr="002E6096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505077" w:rsidRPr="00144FA4" w:rsidTr="0007704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E6096" w:rsidRPr="00144FA4" w:rsidTr="002E6096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112,00</w:t>
            </w:r>
          </w:p>
        </w:tc>
      </w:tr>
      <w:tr w:rsidR="00505077" w:rsidRPr="00144FA4" w:rsidTr="0007704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77" w:rsidRPr="00144FA4" w:rsidRDefault="00505077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E6096" w:rsidRPr="00144FA4" w:rsidTr="002E6096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096" w:rsidRPr="00144FA4" w:rsidRDefault="002E60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149,33</w:t>
            </w:r>
          </w:p>
        </w:tc>
      </w:tr>
    </w:tbl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Филе птицы (полуфабрикат) нарезают на порционные куски, припускают до готовности. Бульон от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припускания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используют для приготовления соуса. Соус отпускают с припущенным филе, доводят до кипения  и тушат в посуде с закрытой крышкой 15-20 минут при слабом кипении. Отпускают с соусом, в котором тушились.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Соус сметанный. Просеянную муку подсушивают до слегка кремового цвета, не допуская пригорания. В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подготовленную муку, охлажденную до 60-70º С. вливают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¼ часть  горячей воды или отвара и вымешивают. Для приготовления соуса сметанного в горячий белый соус кладут прокипяченную сметану, соль и кипятят 3-5 минут, процеживают и снова доводят до кипения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Температура подачи не ниже 65º С.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lastRenderedPageBreak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кусочки птицы в сметанном соусе.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сочная.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белый.</w:t>
      </w:r>
    </w:p>
    <w:p w:rsidR="00505077" w:rsidRPr="00144FA4" w:rsidRDefault="00505077" w:rsidP="00505077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Вкус и 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тушеной птицы в соусе. </w:t>
      </w:r>
    </w:p>
    <w:p w:rsidR="00505077" w:rsidRPr="00144FA4" w:rsidRDefault="005050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D44A30" w:rsidRPr="00144FA4" w:rsidRDefault="00D44A30" w:rsidP="00D44A30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2</w:t>
      </w:r>
      <w:r w:rsidR="002E6096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9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Тефтели из говядины</w:t>
      </w:r>
    </w:p>
    <w:p w:rsidR="00D44A30" w:rsidRPr="00144FA4" w:rsidRDefault="00D44A30" w:rsidP="00D44A30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279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44A30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рисовая</w:t>
            </w:r>
            <w:r w:rsidR="00551C02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551C02"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</w:t>
            </w:r>
            <w:r w:rsidR="00ED2B1B"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только рис бурый</w:t>
            </w:r>
            <w:r w:rsidR="00551C02"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готового рассыпчатого риса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Масса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пассерованного</w:t>
            </w:r>
            <w:proofErr w:type="spellEnd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лука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2E609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Мука </w:t>
            </w:r>
            <w:proofErr w:type="spellStart"/>
            <w:r w:rsidR="002E6096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тефтелей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A30" w:rsidRPr="00144FA4" w:rsidRDefault="00D44A30" w:rsidP="00D44A3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520"/>
        <w:gridCol w:w="2008"/>
        <w:gridCol w:w="3033"/>
      </w:tblGrid>
      <w:tr w:rsidR="00D44A30" w:rsidRPr="00144FA4" w:rsidTr="002E60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2138E" w:rsidRPr="00144FA4" w:rsidTr="002E60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175,55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2138E" w:rsidRPr="00144FA4" w:rsidTr="002E609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175,55</w:t>
            </w:r>
          </w:p>
        </w:tc>
      </w:tr>
    </w:tbl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D44A30" w:rsidRPr="00144FA4" w:rsidRDefault="00D44A30" w:rsidP="00D44A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Перед использованием крупы промывают проточной водой.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мясной фарш без хлеба добавляют соль, мелко нарезанный пассерованный лук, рассыпчатый рис, перемешивают и разделывают тефтели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в виде шариков. Шарики панируют в муке, укладывают на противень с маслом и доводят до готовности в жарочном шкафу.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тефтели в виде шариков, с равномерной (без трещин) мягкой корочкой.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меру плотная, сочная, однородная.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коричневый.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 и 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тушеного мяса.</w:t>
      </w:r>
    </w:p>
    <w:p w:rsidR="00D44A30" w:rsidRPr="00144FA4" w:rsidRDefault="00D44A3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D44A30" w:rsidRPr="00144FA4" w:rsidRDefault="00D44A30" w:rsidP="00D44A30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 xml:space="preserve">Технологическая карта кулинарного изделия (блюда) № </w:t>
      </w:r>
      <w:r w:rsidR="002E6096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30</w:t>
      </w:r>
    </w:p>
    <w:p w:rsidR="00D44A30" w:rsidRPr="00144FA4" w:rsidRDefault="00D44A30" w:rsidP="00D44A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Соус красный основной</w:t>
      </w:r>
    </w:p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456</w:t>
      </w:r>
    </w:p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44A30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22138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</w:t>
            </w:r>
            <w:r w:rsidR="0022138E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138E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Томатное пюре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A30" w:rsidRPr="00144FA4" w:rsidRDefault="00D44A30" w:rsidP="00D44A3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D44A30" w:rsidRPr="00144FA4" w:rsidTr="002213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2138E" w:rsidRPr="00144FA4" w:rsidTr="002213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2138E" w:rsidRPr="00144FA4" w:rsidTr="0022138E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A30" w:rsidRPr="00144FA4" w:rsidRDefault="00D44A30" w:rsidP="00D44A30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D44A30" w:rsidRPr="00144FA4" w:rsidRDefault="00D44A30" w:rsidP="00D44A3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 w:type="page"/>
      </w:r>
    </w:p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</w:t>
      </w:r>
    </w:p>
    <w:p w:rsidR="00D44A30" w:rsidRPr="00144FA4" w:rsidRDefault="00D44A30" w:rsidP="00D44A30">
      <w:pPr>
        <w:widowControl w:val="0"/>
        <w:tabs>
          <w:tab w:val="left" w:pos="953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4A30" w:rsidRPr="00144FA4" w:rsidRDefault="00D44A30" w:rsidP="00D44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Очищенные коренья нарезают мелкой соломкой, припускают в небольшом количестве бульона или воды с добавлением масла сливочного в течение 10-15 минут, затем вводят томатное пюре (пасту) при слабом кипении припускают еще 10-15 минут. Муку просеивают и подсушивают при температуре 150-160</w:t>
      </w:r>
      <w:proofErr w:type="gramStart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 С</w:t>
      </w:r>
      <w:proofErr w:type="gramEnd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периодически помешивая, в на плитной посуде или на противне в жарочном шкафу слоем не более </w:t>
      </w:r>
      <w:smartTag w:uri="urn:schemas-microsoft-com:office:smarttags" w:element="metricconverter">
        <w:smartTagPr>
          <w:attr w:name="ProductID" w:val="4 см"/>
        </w:smartTagPr>
        <w:r w:rsidRPr="00144FA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4 см</w:t>
        </w:r>
      </w:smartTag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 приобретения светло-желтого цвета, охлаждают до температуры 70-80° С и разводят теплым бульоном или водой в соотношении 1:4, тщательно размешивают и вводят в кипящий бульон или воду, затем добавляют припущенные овощи и при слабом </w:t>
      </w:r>
      <w:proofErr w:type="gramStart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кипении</w:t>
      </w:r>
      <w:proofErr w:type="gramEnd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варят в  течение 45-60 минут. В конце варки добавляют соль. Соус процеживают, </w:t>
      </w:r>
      <w:proofErr w:type="gramStart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протирая в него разварившиеся овощи и доводят до кипения</w:t>
      </w:r>
      <w:proofErr w:type="gramEnd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Заправляют растопленным и доведенным до кипения сливочным маслом. </w:t>
      </w:r>
    </w:p>
    <w:p w:rsidR="00D44A30" w:rsidRPr="00144FA4" w:rsidRDefault="00D44A30" w:rsidP="00D44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Температура подачи не ниже 75° С.</w:t>
      </w:r>
    </w:p>
    <w:p w:rsidR="00D44A30" w:rsidRPr="00144FA4" w:rsidRDefault="00D44A30" w:rsidP="00D44A3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D44A30" w:rsidRPr="00144FA4" w:rsidRDefault="00D44A30" w:rsidP="00D44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однородная не расслоившаяся масса.</w:t>
      </w:r>
    </w:p>
    <w:p w:rsidR="00D44A30" w:rsidRPr="00144FA4" w:rsidRDefault="00D44A30" w:rsidP="00D44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вязкая, полужидкая, эластичная.</w:t>
      </w:r>
    </w:p>
    <w:p w:rsidR="00D44A30" w:rsidRPr="00144FA4" w:rsidRDefault="00D44A30" w:rsidP="00D44A30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красный.</w:t>
      </w:r>
    </w:p>
    <w:p w:rsidR="00D44A30" w:rsidRPr="00144FA4" w:rsidRDefault="00D44A30" w:rsidP="00D44A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соленый, томата и овощей.</w:t>
      </w:r>
    </w:p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2138E" w:rsidRPr="00144FA4" w:rsidRDefault="00A148A0" w:rsidP="00D44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  <w:r w:rsidR="00D44A30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</w:t>
      </w:r>
    </w:p>
    <w:p w:rsidR="0022138E" w:rsidRPr="00144FA4" w:rsidRDefault="0022138E" w:rsidP="0022138E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31</w:t>
      </w:r>
    </w:p>
    <w:p w:rsidR="0022138E" w:rsidRPr="00144FA4" w:rsidRDefault="0022138E" w:rsidP="0022138E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Капуста тушеная </w:t>
      </w:r>
    </w:p>
    <w:p w:rsidR="0022138E" w:rsidRPr="00144FA4" w:rsidRDefault="0022138E" w:rsidP="0022138E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423</w:t>
      </w:r>
    </w:p>
    <w:p w:rsidR="0022138E" w:rsidRPr="00144FA4" w:rsidRDefault="0022138E" w:rsidP="0022138E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38E" w:rsidRPr="00144FA4" w:rsidRDefault="0022138E" w:rsidP="0022138E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2138E" w:rsidRPr="00144FA4" w:rsidTr="00077045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2138E" w:rsidRPr="00144FA4" w:rsidTr="0007704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E" w:rsidRPr="00144FA4" w:rsidRDefault="0022138E" w:rsidP="00077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2138E" w:rsidRPr="00144FA4" w:rsidTr="00077045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38E" w:rsidRPr="00144FA4" w:rsidRDefault="0022138E" w:rsidP="000770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221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221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5B626A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2213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5B626A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5B62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B626A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22138E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Мука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цельнозерноая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5B626A" w:rsidP="00077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5B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5B626A" w:rsidRPr="00144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138E" w:rsidRPr="00144FA4" w:rsidTr="00077045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капусты тушеной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 w:rsidP="000770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38E" w:rsidRPr="00144FA4" w:rsidRDefault="0022138E" w:rsidP="00077045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138E" w:rsidRPr="00144FA4" w:rsidRDefault="0022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22138E" w:rsidRPr="00144FA4" w:rsidRDefault="0022138E" w:rsidP="0022138E">
      <w:pPr>
        <w:shd w:val="clear" w:color="auto" w:fill="FFFFFF"/>
        <w:autoSpaceDE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828"/>
      </w:tblGrid>
      <w:tr w:rsidR="0022138E" w:rsidRPr="00144FA4" w:rsidTr="005B626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E" w:rsidRPr="00144FA4" w:rsidRDefault="0022138E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E" w:rsidRPr="00144FA4" w:rsidRDefault="0022138E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E" w:rsidRPr="00144FA4" w:rsidRDefault="0022138E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E" w:rsidRPr="00144FA4" w:rsidRDefault="0022138E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2138E" w:rsidRPr="00144FA4" w:rsidTr="00077045">
        <w:trPr>
          <w:trHeight w:val="505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E" w:rsidRPr="00144FA4" w:rsidRDefault="0022138E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5B626A" w:rsidRPr="00144FA4" w:rsidTr="005B626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99,00</w:t>
            </w:r>
          </w:p>
        </w:tc>
      </w:tr>
      <w:tr w:rsidR="0022138E" w:rsidRPr="00144FA4" w:rsidTr="00077045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8E" w:rsidRPr="00144FA4" w:rsidRDefault="0022138E" w:rsidP="00077045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5B626A" w:rsidRPr="00144FA4" w:rsidTr="005B626A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132,00</w:t>
            </w:r>
          </w:p>
        </w:tc>
      </w:tr>
    </w:tbl>
    <w:p w:rsidR="0022138E" w:rsidRPr="00144FA4" w:rsidRDefault="0022138E" w:rsidP="0022138E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2138E" w:rsidRPr="00144FA4" w:rsidRDefault="0022138E" w:rsidP="0022138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обработке белокочанной капусты необходимо обязательно удалить 3-4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наружных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листа. 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Нарезанную соломкой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свежую капусту кладут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котел слоем до </w:t>
      </w:r>
      <w:smartTag w:uri="urn:schemas-microsoft-com:office:smarttags" w:element="metricconverter">
        <w:smartTagPr>
          <w:attr w:name="ProductID" w:val="30 см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см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добавляют бульон или воду (20-30% к массе сырой капусты), добавляют растопленное сливочное масло и тушат до полуготовности при помешивании. Затем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нарезанные соломкой морковь, репчатый лук, предварительно бланшированный, томатно пюре (пасту) и тушат до готовности 40-45 минут. За 10 минут до конца тушения капусту заправляют солью, подсушенной мукой, растертой со сливочным маслом и разведенной в небольшом количестве воды.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смесь тушеной капусты с овощами. </w:t>
      </w:r>
    </w:p>
    <w:p w:rsidR="0022138E" w:rsidRPr="00144FA4" w:rsidRDefault="0022138E" w:rsidP="0022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сочная, слабо хрустящая.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светло-коричневый.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соленый.</w:t>
      </w:r>
    </w:p>
    <w:p w:rsidR="0022138E" w:rsidRPr="00144FA4" w:rsidRDefault="0022138E" w:rsidP="002213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тушеной капусты с ароматом томата, овощей и мяса говядины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2138E" w:rsidRPr="00144FA4" w:rsidRDefault="0022138E" w:rsidP="0022138E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A0FC6" w:rsidRPr="00144FA4" w:rsidRDefault="002A0FC6" w:rsidP="002A0FC6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32</w:t>
      </w:r>
    </w:p>
    <w:p w:rsidR="002A0FC6" w:rsidRPr="00144FA4" w:rsidRDefault="002A0FC6" w:rsidP="002A0FC6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Щи из  свежей капусты с картофелем со сметаной и с мясом птицы</w:t>
      </w:r>
    </w:p>
    <w:p w:rsidR="002A0FC6" w:rsidRPr="00144FA4" w:rsidRDefault="002A0FC6" w:rsidP="002A0FC6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88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2A0FC6" w:rsidRPr="00144FA4" w:rsidTr="002A0FC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2A0FC6" w:rsidRPr="00144FA4" w:rsidTr="002A0FC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FC6" w:rsidRPr="00144FA4" w:rsidRDefault="002A0FC6" w:rsidP="002A0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2A0FC6" w:rsidRPr="00144FA4" w:rsidTr="002A0FC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FC6" w:rsidRPr="00144FA4" w:rsidRDefault="002A0FC6" w:rsidP="002A0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Птица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2A0FC6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 сметаной и с мясом птицы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FC6" w:rsidRPr="00144FA4" w:rsidRDefault="002A0FC6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</w:tr>
    </w:tbl>
    <w:p w:rsidR="002A0FC6" w:rsidRPr="00144FA4" w:rsidRDefault="002A0FC6" w:rsidP="002A0FC6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FC6" w:rsidRPr="00144FA4" w:rsidRDefault="002A0FC6" w:rsidP="002A0FC6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520"/>
        <w:gridCol w:w="3033"/>
        <w:gridCol w:w="2008"/>
      </w:tblGrid>
      <w:tr w:rsidR="002A0FC6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Pr="00144FA4" w:rsidRDefault="002A0FC6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Pr="00144FA4" w:rsidRDefault="002A0FC6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Pr="00144FA4" w:rsidRDefault="002A0FC6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Pr="00144FA4" w:rsidRDefault="002A0FC6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2A0FC6" w:rsidRPr="00144FA4" w:rsidTr="002A0FC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Pr="00144FA4" w:rsidRDefault="002A0FC6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2A0FC6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</w:tr>
      <w:tr w:rsidR="002A0FC6" w:rsidRPr="00144FA4" w:rsidTr="002A0FC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FC6" w:rsidRPr="00144FA4" w:rsidRDefault="002A0FC6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2A0FC6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FC6" w:rsidRPr="00144FA4" w:rsidRDefault="002A0FC6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9,05</w:t>
            </w:r>
          </w:p>
        </w:tc>
      </w:tr>
    </w:tbl>
    <w:p w:rsidR="002A0FC6" w:rsidRPr="00144FA4" w:rsidRDefault="002A0FC6" w:rsidP="002A0FC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0FC6" w:rsidRPr="00144FA4" w:rsidRDefault="002A0FC6" w:rsidP="002A0FC6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2A0FC6" w:rsidRPr="00144FA4" w:rsidRDefault="002A0FC6" w:rsidP="002A0F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2A0FC6" w:rsidRPr="00144FA4" w:rsidRDefault="002A0FC6" w:rsidP="002A0FC6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птица разделывают на чистое филе без кожи и костей,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обработке белокочанной капусты необходимо обязательно удалить 3-4 </w:t>
      </w:r>
      <w:proofErr w:type="gramStart"/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наружных</w:t>
      </w:r>
      <w:proofErr w:type="gramEnd"/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листа. 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Капусту нарезают шашками, картофель - дольками.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кипящую воду (бульон) закладывают капусту, доводят до ки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пения, затем кладут картофель,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морковь, лук и варят до готовности. За 5-10 мин до окончания варки в щи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пассерованное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томатное пюре, затем сметану и кипятят. При приготовлении щей из ранней ка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пусты, ее закладывают после картофеля. 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 с мясом птицы и со сметаной.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щей - капуста, нарезанная шашка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ми, морковь, лук, картофель - дольками.</w:t>
      </w:r>
      <w:proofErr w:type="gramEnd"/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капуста упругая, овощи мягкие, соблюдается соот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ношение жидкой и плотной части.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желтый, жира на поверхности - оранжевый; ово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щей - натуральный.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капусты в сочетании с входящими в состав овоща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ми, умеренно соленый.</w:t>
      </w:r>
    </w:p>
    <w:p w:rsidR="002A0FC6" w:rsidRPr="00144FA4" w:rsidRDefault="002A0FC6" w:rsidP="002A0FC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C438D2" w:rsidRPr="00144FA4" w:rsidRDefault="00C438D2" w:rsidP="00C438D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br w:type="page"/>
      </w:r>
    </w:p>
    <w:p w:rsidR="00D44A30" w:rsidRPr="00144FA4" w:rsidRDefault="00D44A30" w:rsidP="00D44A30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33</w:t>
      </w:r>
    </w:p>
    <w:p w:rsidR="00D44A30" w:rsidRPr="00144FA4" w:rsidRDefault="00D44A30" w:rsidP="00D44A30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Жаркое по-домашнему</w:t>
      </w:r>
    </w:p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374</w:t>
      </w:r>
    </w:p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Пермь, 2013 г. 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D44A30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D44A30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A30" w:rsidRPr="00144FA4" w:rsidRDefault="00D44A30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Томат-пюре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готовых овощей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44A30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A30" w:rsidRPr="00144FA4" w:rsidRDefault="00D44A30" w:rsidP="00F81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A30" w:rsidRPr="00144FA4" w:rsidRDefault="00D44A30" w:rsidP="00D44A30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44A30" w:rsidRPr="00144FA4" w:rsidRDefault="00D44A30" w:rsidP="00D44A30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77"/>
        <w:gridCol w:w="2277"/>
        <w:gridCol w:w="2737"/>
      </w:tblGrid>
      <w:tr w:rsidR="00D44A30" w:rsidRPr="00144FA4" w:rsidTr="00F813F3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D44A30" w:rsidRPr="00144FA4" w:rsidTr="00F813F3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344,55</w:t>
            </w:r>
          </w:p>
        </w:tc>
      </w:tr>
      <w:tr w:rsidR="00D44A30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30" w:rsidRPr="00144FA4" w:rsidRDefault="00D44A30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D44A30" w:rsidRPr="00144FA4" w:rsidTr="00F813F3"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A30" w:rsidRPr="00144FA4" w:rsidRDefault="00D44A30" w:rsidP="00F813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344,55</w:t>
            </w:r>
          </w:p>
        </w:tc>
      </w:tr>
    </w:tbl>
    <w:p w:rsidR="00D44A30" w:rsidRPr="00144FA4" w:rsidRDefault="00D44A30" w:rsidP="00D44A30">
      <w:pPr>
        <w:widowControl w:val="0"/>
        <w:tabs>
          <w:tab w:val="left" w:pos="95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Мясо нарезают ломтиками, картофель и лук кубиками. Затем мясо слегка обжаривают, лук бланшируют и пассеруют. Мясо и овощи кладут в сотейник слоями, чтобы снизу и сверху мяса были овощи,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пассерованное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томатное пюре, соль и бульон (продукт должны быть только покрыты жидкостью), закрывают крышкой и тушат до готовности. Отпускают жаркое вместе с бульоном и овощами.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форма нарезки сохранена, блюдо уложено в тарелочку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соответствует ингредиентам, входящим в блюдо.</w:t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солоноватый, мяса в сочетании с овощами.</w:t>
      </w:r>
    </w:p>
    <w:p w:rsidR="00F813F3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мяса в сочетании с овощами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F813F3" w:rsidRPr="00144FA4" w:rsidRDefault="00F813F3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D44A30" w:rsidRPr="00144FA4" w:rsidRDefault="00D44A30" w:rsidP="00D44A30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34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Компот из плодов или ягод сушеных (кураги)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348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Курага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37*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37*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ED2B1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ED2B1B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ED2B1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ED2B1B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ED2B1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ED2B1B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ED2B1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ED2B1B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200</w:t>
            </w:r>
          </w:p>
        </w:tc>
      </w:tr>
    </w:tbl>
    <w:p w:rsidR="00377FBD" w:rsidRPr="00144FA4" w:rsidRDefault="00377FBD" w:rsidP="00942BCA">
      <w:pPr>
        <w:shd w:val="clear" w:color="auto" w:fill="FFFFFF"/>
        <w:autoSpaceDE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Cs/>
          <w:color w:val="000000"/>
          <w:sz w:val="28"/>
          <w:szCs w:val="28"/>
        </w:rPr>
        <w:t>* масса отварной кураги</w:t>
      </w: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0"/>
        <w:gridCol w:w="2664"/>
        <w:gridCol w:w="2664"/>
      </w:tblGrid>
      <w:tr w:rsidR="00942BCA" w:rsidRPr="00144FA4" w:rsidTr="00ED2B1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D2B1B" w:rsidRPr="00144FA4" w:rsidTr="00ED2B1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D2B1B" w:rsidRPr="00144FA4" w:rsidTr="00ED2B1B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1B" w:rsidRPr="00144FA4" w:rsidRDefault="00ED2B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</w:tbl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компот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Подготовленную курагу заливают горячей водой, нагревают до кипения, варят до готовности. Курагу варят 10-20 минут</w:t>
      </w:r>
      <w:r w:rsidR="00377FBD"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форма кураги сохранена, жидкая часть прозрачная.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компота - жидкая, кураги - мягкая.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коричневый.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proofErr w:type="spell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Вкус</w:t>
      </w:r>
      <w:proofErr w:type="gram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spellEnd"/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хорошо выраженным привкусом кураги.</w:t>
      </w:r>
    </w:p>
    <w:p w:rsidR="00942BCA" w:rsidRPr="00144FA4" w:rsidRDefault="00942BCA" w:rsidP="00942BCA">
      <w:pPr>
        <w:widowControl w:val="0"/>
        <w:shd w:val="clear" w:color="auto" w:fill="FFFFFF"/>
        <w:tabs>
          <w:tab w:val="left" w:pos="2513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>Запах: кураги.</w:t>
      </w:r>
    </w:p>
    <w:p w:rsidR="00942BCA" w:rsidRPr="00144FA4" w:rsidRDefault="00942BCA" w:rsidP="00942BC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br w:type="page"/>
      </w: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F813F3" w:rsidRPr="00144FA4" w:rsidRDefault="00F813F3" w:rsidP="00F813F3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</w:t>
      </w:r>
      <w:r w:rsidR="00942BCA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5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Суп картофельный с мясными фрикадельками</w:t>
      </w:r>
    </w:p>
    <w:p w:rsidR="00377FBD" w:rsidRPr="00144FA4" w:rsidRDefault="00377FBD" w:rsidP="00377FBD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104,105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77FBD" w:rsidRPr="00144FA4" w:rsidTr="00377FB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77FBD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FBD" w:rsidRPr="00144FA4" w:rsidRDefault="00377FBD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77FBD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FBD" w:rsidRPr="00144FA4" w:rsidRDefault="00377FBD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Картофель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Лук репчатый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220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Фрикадельки мясные готовые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мясными фрикадельками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250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</w:t>
            </w:r>
          </w:p>
        </w:tc>
      </w:tr>
    </w:tbl>
    <w:p w:rsidR="00377FBD" w:rsidRPr="00144FA4" w:rsidRDefault="00377FBD" w:rsidP="00377FBD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FBD" w:rsidRPr="00144FA4" w:rsidRDefault="00377FBD" w:rsidP="00377FBD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377FBD" w:rsidRPr="00144FA4" w:rsidTr="00377F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BD" w:rsidRPr="00144FA4" w:rsidRDefault="00377FBD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BD" w:rsidRPr="00144FA4" w:rsidRDefault="00377FBD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BD" w:rsidRPr="00144FA4" w:rsidRDefault="00377FBD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BD" w:rsidRPr="00144FA4" w:rsidRDefault="00377FBD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377FBD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BD" w:rsidRPr="00144FA4" w:rsidRDefault="00377FBD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77FBD" w:rsidRPr="00144FA4" w:rsidTr="00377F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20,18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168,54</w:t>
            </w:r>
          </w:p>
        </w:tc>
      </w:tr>
      <w:tr w:rsidR="00377FBD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FBD" w:rsidRPr="00144FA4" w:rsidRDefault="00377FBD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377FBD" w:rsidRPr="00144FA4" w:rsidTr="00377FBD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FBD" w:rsidRPr="00144FA4" w:rsidRDefault="00377FBD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166,54</w:t>
            </w:r>
          </w:p>
        </w:tc>
      </w:tr>
    </w:tbl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77FBD" w:rsidRPr="00144FA4" w:rsidRDefault="00377FBD" w:rsidP="00377F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Технология приготовления супа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кипящую воду кладут картофель, нарезанный куби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ками, доводят до кипения, добавляют нарезанные кубиками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овощи и варят до готовности. За 5-10 мин до окончания варки добавляют соль.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Фрикадельки припускают отдельно в небольшом количестве буль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она или воды до готовности и кладут в суп при отпуске. Бульон после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припускания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фрикаделек добавляют в суп. 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супа картофель и овощи, нарезанные кубиками, сохранившие форму нарезки (не разрезаны и не помяты). Фрикадельки одинакового размера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картофель и овощи мягкие; фрикадельки упругие, сочные, соблюдается соотношение жидкой и плот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ной части.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супа - золотистый, жира на поверхности - светло-оранжевый.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умеренно соленый, картофеля и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мясных экстрактивных веществ,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 и картофеля.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 фрикаделек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Мясо пропускают через мясорубку 2-3 раза, соединяют с сырым мелко нарезанным луком, водой, солью и хорошо раз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мешивают. Сформованные шарики массой 8-</w:t>
      </w:r>
      <w:smartTag w:uri="urn:schemas-microsoft-com:office:smarttags" w:element="metricconverter">
        <w:smartTagPr>
          <w:attr w:name="ProductID" w:val="10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10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припускают в бульоне до готовности.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Хранят фрикадельки на мармите в бульоне.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Требования к качеству                                   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изделия в форме шариков одинакового размера.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нежная.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фрикаделек - серый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свежеприготовленному изделию из котлетной массы.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соответствующий изделию из котлетной массы.</w:t>
      </w: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36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Суп картофельный с макаронными изделиями с мясом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103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Макароны, лапша, вермишель</w:t>
            </w:r>
            <w:r w:rsidR="005B626A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(твердых сортов)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5B626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</w:t>
            </w:r>
            <w:r w:rsidR="00942BCA"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260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942BCA" w:rsidRPr="00144FA4" w:rsidTr="00942B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942BCA" w:rsidRPr="00144FA4" w:rsidTr="00942B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942BCA" w:rsidRPr="00144FA4" w:rsidTr="00942B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</w:tbl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Технология приготовления</w:t>
      </w:r>
    </w:p>
    <w:p w:rsidR="00942BCA" w:rsidRPr="00144FA4" w:rsidRDefault="00942BCA" w:rsidP="00942BCA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942BCA" w:rsidRPr="00144FA4" w:rsidRDefault="00942BCA" w:rsidP="00942BCA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кипящую воду (бульон) кладут картофель, припущенные со сливочным маслом морковь, бланшированный репчатый лук и варят 10-15 мин, затем добавляют макаронные изделия и варят еще 15 минут. Макароны закладывают до овощей, лапшу одновременно с картофелем, а вермишель за 10-15 минут до готовности супа.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мясом.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42BCA" w:rsidRPr="00144FA4" w:rsidRDefault="00942BCA" w:rsidP="00942BCA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Температура подачи не ниже 75º С.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супа картофель, макаронные изделия и овощи.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картофель, коренья, макаронные изделия мягкие, соблюдается соотношение жидкой и плотной части.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супа - золотистый, жира на поверхности - светло-оранжевый.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  соленый,   картофеля,  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овощей.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D6BA6" w:rsidRPr="00144FA4" w:rsidRDefault="000D6BA6" w:rsidP="000D6BA6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37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Рыба припущенная</w:t>
      </w:r>
    </w:p>
    <w:p w:rsidR="000D6BA6" w:rsidRPr="00144FA4" w:rsidRDefault="000D6BA6" w:rsidP="000D6BA6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227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школьников» /Под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0D6BA6" w:rsidRPr="00144FA4" w:rsidTr="00385A3B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D6BA6" w:rsidRPr="00144FA4" w:rsidTr="00385A3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A6" w:rsidRPr="00144FA4" w:rsidRDefault="000D6BA6" w:rsidP="00385A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D6BA6" w:rsidRPr="00144FA4" w:rsidTr="00385A3B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6BA6" w:rsidRPr="00144FA4" w:rsidRDefault="000D6BA6" w:rsidP="00385A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BA6" w:rsidRPr="00144FA4" w:rsidRDefault="000D6BA6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потрошенный без головы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</w:t>
            </w:r>
          </w:p>
        </w:tc>
      </w:tr>
      <w:tr w:rsidR="0057605F" w:rsidRPr="00144FA4" w:rsidTr="0057605F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Рыба-филе промышленного производства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5760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</w:t>
            </w: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060A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06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06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06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 w:rsidP="00060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припущенной рыбы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605F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5F" w:rsidRPr="00144FA4" w:rsidRDefault="0057605F" w:rsidP="00385A3B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05F" w:rsidRPr="00144FA4" w:rsidRDefault="0057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0D6BA6" w:rsidRPr="00144FA4" w:rsidRDefault="000D6BA6" w:rsidP="000D6BA6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BA6" w:rsidRPr="00144FA4" w:rsidRDefault="000D6BA6" w:rsidP="000D6BA6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0D6BA6" w:rsidRPr="00144FA4" w:rsidTr="00385A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6" w:rsidRPr="00144FA4" w:rsidRDefault="000D6BA6" w:rsidP="00385A3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6" w:rsidRPr="00144FA4" w:rsidRDefault="000D6BA6" w:rsidP="00385A3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6" w:rsidRPr="00144FA4" w:rsidRDefault="000D6BA6" w:rsidP="00385A3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6" w:rsidRPr="00144FA4" w:rsidRDefault="000D6BA6" w:rsidP="00385A3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D6BA6" w:rsidRPr="00144FA4" w:rsidTr="00385A3B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6" w:rsidRPr="00144FA4" w:rsidRDefault="000D6BA6" w:rsidP="00385A3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60A59" w:rsidRPr="00144FA4" w:rsidTr="00385A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152,86</w:t>
            </w:r>
          </w:p>
        </w:tc>
      </w:tr>
      <w:tr w:rsidR="000D6BA6" w:rsidRPr="00144FA4" w:rsidTr="00385A3B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BA6" w:rsidRPr="00144FA4" w:rsidRDefault="000D6BA6" w:rsidP="00385A3B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с 12 лет и старше</w:t>
            </w:r>
          </w:p>
        </w:tc>
      </w:tr>
      <w:tr w:rsidR="00060A59" w:rsidRPr="00144FA4" w:rsidTr="00385A3B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224,19</w:t>
            </w:r>
          </w:p>
        </w:tc>
      </w:tr>
    </w:tbl>
    <w:p w:rsidR="000D6BA6" w:rsidRPr="00144FA4" w:rsidRDefault="000D6BA6" w:rsidP="000D6BA6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D6BA6" w:rsidRPr="00144FA4" w:rsidRDefault="000D6BA6" w:rsidP="000D6BA6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 </w:t>
      </w:r>
    </w:p>
    <w:p w:rsidR="000D6BA6" w:rsidRPr="00144FA4" w:rsidRDefault="000D6BA6" w:rsidP="000D6BA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Порционные кусочки рыбы </w:t>
      </w:r>
      <w:r w:rsidR="0057605F"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с кожей</w:t>
      </w: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57605F"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 </w:t>
      </w: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костей, кладут в посуду в один ряд, подливают горячую воду или бульон, солят, добавляют лук репчатый, морковь и припускают 10-15 минут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При подаче поливают растопленным и доведенным до кипения сливочным маслом.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порционные кусочки припущенной рыбы.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белый (или светло-серый, или красный).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рыбы, умеренно соленый.</w:t>
      </w:r>
    </w:p>
    <w:p w:rsidR="000D6BA6" w:rsidRPr="00144FA4" w:rsidRDefault="000D6BA6" w:rsidP="000D6BA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рыбы.</w:t>
      </w:r>
    </w:p>
    <w:p w:rsidR="000D6BA6" w:rsidRPr="00144FA4" w:rsidRDefault="000D6BA6" w:rsidP="000D6B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38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Гуляш 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260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Говядина 1 категории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3,2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5B626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Мука </w:t>
            </w:r>
            <w:proofErr w:type="spellStart"/>
            <w:r w:rsidR="005B626A"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тушеного мяса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Масса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942BCA" w:rsidRPr="00144FA4" w:rsidTr="00942BC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5B626A" w:rsidRPr="00144FA4" w:rsidTr="000770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160,65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5B626A" w:rsidRPr="00144FA4" w:rsidTr="000770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178,5</w:t>
            </w:r>
          </w:p>
        </w:tc>
      </w:tr>
    </w:tbl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Нарезанное кубиками по 20-30 г и обжаренное мясо заливают водой и тушат с добавлением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пассерованного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томатного пюре в закрытой посуде около часа. На бульоне, оставшемся после тушения, готовят соус, добавляют в него пассерованный лук, соль, заливают мясо и тушат еще 25-30 мин.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Температура подачи не ниже 65º С.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ab/>
        <w:t>Требования к качеству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мясо нарезано кубиками, в соусе уложено на тарелку, сбоку - гарнир.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ar-SA"/>
        </w:rPr>
        <w:tab/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мяса - мягкая, сочная, соуса - однородная, слегка вязкая.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мяса – светло-коричневый.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тушеного мяса в соусе, умеренно соленый.</w:t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тушеного мяса с луком и томатом.</w:t>
      </w:r>
    </w:p>
    <w:p w:rsidR="00F813F3" w:rsidRPr="00144FA4" w:rsidRDefault="00F813F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F813F3" w:rsidRPr="00144FA4" w:rsidRDefault="00F813F3" w:rsidP="00F813F3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3</w:t>
      </w:r>
      <w:r w:rsidR="00942BCA"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9</w:t>
      </w:r>
    </w:p>
    <w:p w:rsidR="00F813F3" w:rsidRPr="00144FA4" w:rsidRDefault="00F813F3" w:rsidP="00F813F3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Борщ с фасолью  и картофелем  со сметаной и с мясом</w:t>
      </w:r>
    </w:p>
    <w:p w:rsidR="00F813F3" w:rsidRPr="00144FA4" w:rsidRDefault="00F813F3" w:rsidP="00F813F3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84</w:t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F813F3" w:rsidRPr="00144FA4" w:rsidTr="00F813F3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F813F3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F3" w:rsidRPr="00144FA4" w:rsidRDefault="00F813F3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F813F3" w:rsidRPr="00144FA4" w:rsidTr="00F813F3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13F3" w:rsidRPr="00144FA4" w:rsidRDefault="00F813F3" w:rsidP="00F813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13F3" w:rsidRPr="00144FA4" w:rsidRDefault="00F813F3" w:rsidP="00F813F3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Свекла*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Фасоль сухая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Фасоль</w:t>
            </w:r>
            <w:proofErr w:type="gramEnd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консервированная без соуса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Фасоль</w:t>
            </w:r>
            <w:proofErr w:type="gramEnd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консервированная в соусе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377FBD" w:rsidRPr="00144FA4" w:rsidTr="00F813F3">
        <w:trPr>
          <w:trHeight w:val="57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377FBD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7FBD" w:rsidRPr="00144FA4" w:rsidRDefault="00377FBD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377FBD" w:rsidRPr="00144FA4" w:rsidTr="00F813F3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со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FBD" w:rsidRPr="00144FA4" w:rsidRDefault="00377FBD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</w:tr>
    </w:tbl>
    <w:p w:rsidR="00F813F3" w:rsidRPr="00144FA4" w:rsidRDefault="00F813F3" w:rsidP="00F813F3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3F3" w:rsidRPr="00144FA4" w:rsidRDefault="00F813F3" w:rsidP="00F813F3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F813F3" w:rsidRPr="00144FA4" w:rsidTr="00F813F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F813F3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5B626A" w:rsidRPr="00144FA4" w:rsidTr="00F813F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  <w:tr w:rsidR="00F813F3" w:rsidRPr="00144FA4" w:rsidTr="00F813F3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F3" w:rsidRPr="00144FA4" w:rsidRDefault="00F813F3" w:rsidP="00F813F3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5B626A" w:rsidRPr="00144FA4" w:rsidTr="00F813F3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6A" w:rsidRPr="00144FA4" w:rsidRDefault="005B626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</w:tbl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813F3" w:rsidRPr="00144FA4" w:rsidRDefault="00F813F3" w:rsidP="00F813F3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77FBD" w:rsidRPr="00144FA4" w:rsidRDefault="00377FBD" w:rsidP="00377FB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377FBD" w:rsidRPr="00144FA4" w:rsidRDefault="00377FBD" w:rsidP="00377FBD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 кипящую воду или бульон кладут капусту, нарезанную шашками, доводят до кипения, затем добавляют картофель, нарезанный кубиками, и варят 10-15 минут, затем добавляют тушеную свеклу,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овощи, за 5-10 минут кладут предварительно сваренную фасоль или фасоль консервированную, добавляют соль, сметану и кипятят. 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со сметаной и с мясом.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 в жидкой части борща овощи, сохранившие форму нарезки.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свекла, фасоль и овощи мягкие; соблюдается соотношение жидкой и плотной части.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малиново – красный, жира на поверхности - оранжевый.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овощам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377FBD" w:rsidRPr="00144FA4" w:rsidRDefault="00377FBD" w:rsidP="00377FB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42BCA" w:rsidRPr="00144FA4" w:rsidRDefault="00942BC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br w:type="page"/>
      </w:r>
    </w:p>
    <w:p w:rsidR="00F813F3" w:rsidRPr="00144FA4" w:rsidRDefault="00F813F3" w:rsidP="00F813F3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autoSpaceDN w:val="0"/>
        <w:adjustRightInd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40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Тефтели рыбные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239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школьников» /Под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Горбуша  потрошеная с головой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Терпуг неразделанный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Минтай разделанный, потрошенный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Хек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потрошенный без головы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73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Рыба-филе промышленного производства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Бурый рис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617BC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Мука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тушеных тефтелей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617BC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008"/>
        <w:gridCol w:w="2008"/>
        <w:gridCol w:w="3033"/>
      </w:tblGrid>
      <w:tr w:rsidR="00942BCA" w:rsidRPr="00144FA4" w:rsidTr="00E571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E571B6" w:rsidRPr="00144FA4" w:rsidTr="00E571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12,02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E571B6" w:rsidRPr="00144FA4" w:rsidTr="00E571B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1B6" w:rsidRPr="00144FA4" w:rsidRDefault="00E571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163,00</w:t>
            </w:r>
          </w:p>
        </w:tc>
      </w:tr>
    </w:tbl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Технология приготовления  </w:t>
      </w:r>
    </w:p>
    <w:p w:rsidR="003617BC" w:rsidRPr="00144FA4" w:rsidRDefault="003617BC" w:rsidP="003617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Перед использованием крупы промывают проточной водой.</w:t>
      </w:r>
    </w:p>
    <w:p w:rsidR="003617BC" w:rsidRPr="00144FA4" w:rsidRDefault="003617BC" w:rsidP="003617BC">
      <w:pPr>
        <w:pStyle w:val="af2"/>
        <w:rPr>
          <w:color w:val="000000"/>
          <w:sz w:val="28"/>
          <w:szCs w:val="28"/>
        </w:rPr>
      </w:pPr>
      <w:r w:rsidRPr="00144FA4">
        <w:rPr>
          <w:color w:val="000000"/>
          <w:sz w:val="28"/>
          <w:szCs w:val="28"/>
        </w:rPr>
        <w:t>Обработку яиц перед использованием проводят в следующем порядке: I – мытье в воде с температурой 40-45</w:t>
      </w:r>
      <w:proofErr w:type="gramStart"/>
      <w:r w:rsidRPr="00144FA4">
        <w:rPr>
          <w:bCs/>
          <w:color w:val="000000"/>
          <w:sz w:val="28"/>
          <w:szCs w:val="28"/>
        </w:rPr>
        <w:t>ºС</w:t>
      </w:r>
      <w:proofErr w:type="gramEnd"/>
      <w:r w:rsidRPr="00144FA4">
        <w:rPr>
          <w:color w:val="000000"/>
          <w:sz w:val="28"/>
          <w:szCs w:val="28"/>
        </w:rPr>
        <w:t xml:space="preserve"> и добавлением  1-2 % растворе кальцинированной соды; II – замачивание в воде с температурой 40-45</w:t>
      </w:r>
      <w:r w:rsidRPr="00144FA4">
        <w:rPr>
          <w:bCs/>
          <w:color w:val="000000"/>
          <w:sz w:val="28"/>
          <w:szCs w:val="28"/>
        </w:rPr>
        <w:t>ºС и добавлением хлорамина (0,5% раствор)</w:t>
      </w:r>
      <w:r w:rsidRPr="00144FA4">
        <w:rPr>
          <w:color w:val="000000"/>
          <w:sz w:val="28"/>
          <w:szCs w:val="28"/>
        </w:rPr>
        <w:t>; III – ополаскивание проточной водой с температурой 40-45</w:t>
      </w:r>
      <w:r w:rsidRPr="00144FA4">
        <w:rPr>
          <w:bCs/>
          <w:color w:val="000000"/>
          <w:sz w:val="28"/>
          <w:szCs w:val="28"/>
        </w:rPr>
        <w:t>ºС</w:t>
      </w:r>
      <w:r w:rsidRPr="00144FA4">
        <w:rPr>
          <w:color w:val="000000"/>
          <w:sz w:val="28"/>
          <w:szCs w:val="28"/>
        </w:rPr>
        <w:t xml:space="preserve"> до удаления остатков дезинфицирующего средства, с последующим выкладыванием в чистую промаркированную посуду. Обработанные яйца хранению не подлежат.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Филе без кожи и костей нарезают на куски, пропускают два раза через мясорубку вместе с луком. Рис вводят в готовую котлетную массу в охлажденном виде. В массу добавляют соль, хорошо вымешивают, формуют шарики, панируют в муке. Полуфабрикаты кладут на противень с маслом и  доводят до готовности в жарочном шкафу, при температуре 250-270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° 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(20-25 мин).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Варка риса: подготовленную крупу всыпают в кипящую подсоленную воду (необходимо уменьшить количество жидкости на 15% от массы крупы, т.к. такое количество жидкости остается в крупе после промывания). Варят, периодически помешивая, при слабом кипении до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загустения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тефтели в виде шариков с равномерной (без трещин) мягкой корочкой.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меру плотная.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корочки – светло-коричневый, на разрезе - светло-серый.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тушеной рыбы, умеренно соленый.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тушеной рыбы.</w:t>
      </w:r>
    </w:p>
    <w:p w:rsidR="003617BC" w:rsidRPr="00144FA4" w:rsidRDefault="003617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41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Щи из  свежей капусты с картофелем со сметаной и с мясом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88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1 категории бескостная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говядина 1 категории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Говядина 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Капуста белокочанная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Говядина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Сметана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 сметаной и с мясом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265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3209"/>
      </w:tblGrid>
      <w:tr w:rsidR="00942BCA" w:rsidRPr="00144FA4" w:rsidTr="00942BC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942BCA" w:rsidRPr="00144FA4" w:rsidTr="00942BC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942BCA" w:rsidRPr="00144FA4" w:rsidTr="00942BCA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135,00</w:t>
            </w:r>
          </w:p>
        </w:tc>
      </w:tr>
    </w:tbl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Технология приготовления</w:t>
      </w:r>
    </w:p>
    <w:p w:rsidR="00942BCA" w:rsidRPr="00144FA4" w:rsidRDefault="00942BCA" w:rsidP="00942BCA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942BCA" w:rsidRPr="00144FA4" w:rsidRDefault="00942BCA" w:rsidP="00942BCA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обработке белокочанной капусты необходимо обязательно удалить 3-4 </w:t>
      </w:r>
      <w:proofErr w:type="gramStart"/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наружных</w:t>
      </w:r>
      <w:proofErr w:type="gramEnd"/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листа.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Капусту нарезают шашками, картофель - дольками.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кипящую воду (бульон) закладывают капусту, доводят до ки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пения, затем кладут картофель,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морковь, лук и варят до готовности. За 5-10 мин до окончания варки в щи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пассерованное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томатное пюре, затем сметану и кипятят. При приготовлении щей из ранней ка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пусты, ее закладывают после картофеля.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 с мясом и со сметаной.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жидкой части щей - капуста, нарезанная шашка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ми, морковь, лук, картофель - дольками.</w:t>
      </w:r>
      <w:proofErr w:type="gramEnd"/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капуста упругая, овощи мягкие, соблюдается соот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ношение жидкой и плотной части.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желтый, жира на поверхности - оранжевый; ово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щей - натуральный.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капусты в сочетании с входящими в состав овоща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ми, умеренно соленый.</w:t>
      </w:r>
    </w:p>
    <w:p w:rsidR="00942BCA" w:rsidRPr="00144FA4" w:rsidRDefault="00942BC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42</w:t>
      </w:r>
    </w:p>
    <w:p w:rsidR="003617BC" w:rsidRPr="00144FA4" w:rsidRDefault="003617BC" w:rsidP="003617BC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Фрикадельки из птицы с маслом сливочным</w:t>
      </w:r>
    </w:p>
    <w:p w:rsidR="003617BC" w:rsidRPr="00144FA4" w:rsidRDefault="003617BC" w:rsidP="003617BC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Номер рецептуры: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297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617BC" w:rsidRPr="00144FA4" w:rsidTr="00377FB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617BC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7BC" w:rsidRPr="00144FA4" w:rsidRDefault="003617BC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617BC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7BC" w:rsidRPr="00144FA4" w:rsidRDefault="003617BC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 для смазки листа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готовых фрикаделек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 фрикаделек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100/5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100/5</w:t>
            </w:r>
          </w:p>
        </w:tc>
      </w:tr>
    </w:tbl>
    <w:p w:rsidR="003617BC" w:rsidRPr="00144FA4" w:rsidRDefault="003617BC" w:rsidP="003617BC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7BC" w:rsidRPr="00144FA4" w:rsidRDefault="003617BC" w:rsidP="003617B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736"/>
      </w:tblGrid>
      <w:tr w:rsidR="003617BC" w:rsidRPr="00144FA4" w:rsidTr="00377FB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3617BC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617BC" w:rsidRPr="00144FA4" w:rsidTr="00377FB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263,00</w:t>
            </w:r>
          </w:p>
        </w:tc>
      </w:tr>
      <w:tr w:rsidR="003617BC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3617BC" w:rsidRPr="00144FA4" w:rsidTr="00377FB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263,00</w:t>
            </w:r>
          </w:p>
        </w:tc>
      </w:tr>
    </w:tbl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617BC" w:rsidRPr="00144FA4" w:rsidRDefault="003617BC" w:rsidP="003617BC">
      <w:pPr>
        <w:shd w:val="clear" w:color="auto" w:fill="FFFFFF"/>
        <w:autoSpaceDE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приготовления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Мясо птицы (без кожи и костей) нарезают на кусочки, пропускают через мясорубку, соединяют с замоченным в молоке или воде хлебом, кладут соль, хорошо перемешивают и пропускают через мясорубку и выбивают. Из готовой котлетной массы разделывают шарики и запекают в жарочном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шкафу до готовности. Готовые фрикадельки поливают растопленным и доведенным до кипения сливочным маслом.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Температура подачи не ниже 65° С.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в виде шариков одинакового размера, политы растопленным сливочным маслом.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сочная, нежная.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сероватый.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соленый, с выраженным вку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изделия из котлетной куриной массы в сочетании с растопленным сливочным маслом.</w:t>
      </w:r>
    </w:p>
    <w:p w:rsidR="003617BC" w:rsidRPr="00144FA4" w:rsidRDefault="003617BC" w:rsidP="003617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44F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Запах: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выраженным вку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изделия из котлетной куриной массы в сочетании с растопленным сливочным маслом.</w:t>
      </w:r>
    </w:p>
    <w:p w:rsidR="003617BC" w:rsidRPr="00144FA4" w:rsidRDefault="003617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43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Зеленый горошек  отварной консервированный 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131</w:t>
      </w:r>
    </w:p>
    <w:p w:rsidR="00942BCA" w:rsidRPr="00144FA4" w:rsidRDefault="00942BCA" w:rsidP="00942BCA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Горошек зеленый консервированный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92/39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60/25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154/39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100/25</w:t>
            </w:r>
          </w:p>
        </w:tc>
      </w:tr>
      <w:tr w:rsidR="00942BCA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Выход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60/25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100/25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3"/>
        <w:gridCol w:w="2283"/>
        <w:gridCol w:w="2721"/>
      </w:tblGrid>
      <w:tr w:rsidR="00942BCA" w:rsidRPr="00144FA4" w:rsidTr="00942BCA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60 гр.</w:t>
            </w:r>
          </w:p>
        </w:tc>
      </w:tr>
      <w:tr w:rsidR="00942BCA" w:rsidRPr="00144FA4" w:rsidTr="00942BCA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CA" w:rsidRPr="00144FA4" w:rsidRDefault="00942BCA" w:rsidP="00942BC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 гр.</w:t>
            </w:r>
          </w:p>
        </w:tc>
      </w:tr>
      <w:tr w:rsidR="00942BCA" w:rsidRPr="00144FA4" w:rsidTr="00942BCA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гр.</w:t>
            </w:r>
          </w:p>
        </w:tc>
      </w:tr>
      <w:tr w:rsidR="00942BCA" w:rsidRPr="00144FA4" w:rsidTr="00942BCA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BCA" w:rsidRPr="00144FA4" w:rsidRDefault="00942BCA" w:rsidP="00942B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</w:t>
      </w:r>
      <w:r w:rsidR="00DC61CC"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</w:t>
      </w: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42BCA" w:rsidRPr="00144FA4" w:rsidRDefault="00942BCA" w:rsidP="00942BC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Индивидуальную упаковку консервированных продуктов промывают проточной водой и протирают ветошью.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Горошек зеленый консервированный (или кукурузу) прогревают в собственном отваре, отвар сливают, охлаждают.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выше 14º С. 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Требования к качеству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горошек (или кукуруза) уложена горкой.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Цвет: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зеленый – горошка, желтый – кукурузы.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Вкус: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горошка (или кукурузы) консервированной отварной.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горошка (или кукурузы) консервированной отварной.    </w:t>
      </w:r>
    </w:p>
    <w:p w:rsidR="00942BCA" w:rsidRPr="00144FA4" w:rsidRDefault="00942BC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1CC" w:rsidRPr="00144FA4" w:rsidRDefault="00DC61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44</w:t>
      </w:r>
    </w:p>
    <w:p w:rsidR="003617BC" w:rsidRPr="00144FA4" w:rsidRDefault="003617BC" w:rsidP="003617BC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Котлеты рубленые из птицы с маслом сливочным</w:t>
      </w:r>
    </w:p>
    <w:p w:rsidR="003617BC" w:rsidRPr="00144FA4" w:rsidRDefault="003617BC" w:rsidP="003617BC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294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3617BC" w:rsidRPr="00144FA4" w:rsidTr="00377FBD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3617BC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7BC" w:rsidRPr="00144FA4" w:rsidRDefault="003617BC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3617BC" w:rsidRPr="00144FA4" w:rsidTr="00377FBD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17BC" w:rsidRPr="00144FA4" w:rsidRDefault="003617BC" w:rsidP="00377F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Мякоть птицы без кожи и костей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Хлеб пшеничный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молоко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Сухари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полуфабриката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 готовых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 для смазки противня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готовых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17BC" w:rsidRPr="00144FA4" w:rsidTr="00377FBD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 маслом сливочным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7BC" w:rsidRPr="00144FA4" w:rsidRDefault="003617BC" w:rsidP="00377FBD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3617BC" w:rsidRPr="00144FA4" w:rsidRDefault="003617BC" w:rsidP="003617B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17BC" w:rsidRPr="00144FA4" w:rsidRDefault="003617BC" w:rsidP="003617B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3617BC" w:rsidRPr="00144FA4" w:rsidRDefault="003617BC" w:rsidP="003617BC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3617BC" w:rsidRPr="00144FA4" w:rsidTr="00377F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3617BC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3617BC" w:rsidRPr="00144FA4" w:rsidTr="00377F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228,00</w:t>
            </w:r>
          </w:p>
        </w:tc>
      </w:tr>
      <w:tr w:rsidR="003617BC" w:rsidRPr="00144FA4" w:rsidTr="00377FBD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BC" w:rsidRPr="00144FA4" w:rsidRDefault="003617BC" w:rsidP="00377FBD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3617BC" w:rsidRPr="00144FA4" w:rsidTr="00377FB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7BC" w:rsidRPr="00144FA4" w:rsidRDefault="003617BC" w:rsidP="00377F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228,00</w:t>
            </w:r>
          </w:p>
        </w:tc>
      </w:tr>
    </w:tbl>
    <w:p w:rsidR="003617BC" w:rsidRPr="00144FA4" w:rsidRDefault="003617BC" w:rsidP="003617BC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Мякоть птицы без кожи пропускают через мясорубку. Измельченное мясо соединяют с замоченным в воде (или молоке) хлебом, добавляют измельченный репчатый лук, кладут соль, хорошо перемешивают, пропускают через мясорубку второй раз и выбивают. Из готовой котлетной массы формуют котлеты, или биточки, или шницели. Панируют в сухарях Полуфабрикаты кладут на противень с маслом и  доводят до готовности в жарочном шкафу, при температуре 250-270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° С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(20-25 мин). При отпуске поливают растопленным и доведенным до кипения сливочным маслом.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65º С. 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форма сохранена, без трещин.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Политы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растопленным сливочным маслом.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мягкая, сочная.</w:t>
      </w:r>
    </w:p>
    <w:p w:rsidR="003617BC" w:rsidRPr="00144FA4" w:rsidRDefault="003617BC" w:rsidP="003617BC">
      <w:pPr>
        <w:widowControl w:val="0"/>
        <w:tabs>
          <w:tab w:val="left" w:pos="95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серый - на разрезе, на поверхности - коричневый.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умеренно соленый, птицы.</w:t>
      </w:r>
    </w:p>
    <w:p w:rsidR="003617BC" w:rsidRPr="00144FA4" w:rsidRDefault="003617BC" w:rsidP="003617BC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свойственный птице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942BCA" w:rsidRPr="00144FA4" w:rsidRDefault="00942BCA" w:rsidP="00942BCA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3617BC" w:rsidRPr="00144FA4" w:rsidRDefault="003617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 w:type="page"/>
      </w:r>
    </w:p>
    <w:p w:rsidR="00942BCA" w:rsidRPr="00144FA4" w:rsidRDefault="00942BCA" w:rsidP="00942BCA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45</w:t>
      </w:r>
    </w:p>
    <w:p w:rsidR="00942BCA" w:rsidRPr="00144FA4" w:rsidRDefault="00942BCA" w:rsidP="00942BCA">
      <w:pPr>
        <w:widowControl w:val="0"/>
        <w:tabs>
          <w:tab w:val="center" w:pos="47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кулинарного изделия (блюда):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Капуста тушеная с мясом (говядины)</w:t>
      </w:r>
    </w:p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423, 357</w:t>
      </w:r>
    </w:p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реабилитации, под общ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ед. проф. А. Я.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Перевалова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Уральский региональный центр питания, </w:t>
      </w:r>
      <w:smartTag w:uri="urn:schemas-microsoft-com:office:smarttags" w:element="metricconverter">
        <w:smartTagPr>
          <w:attr w:name="ProductID" w:val="2013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2013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942BCA" w:rsidRPr="00144FA4" w:rsidTr="00942BCA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942BCA" w:rsidRPr="00144FA4" w:rsidTr="00942BCA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2BCA" w:rsidRPr="00144FA4" w:rsidRDefault="00942BCA" w:rsidP="00942BC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CA" w:rsidRPr="00144FA4" w:rsidRDefault="00942BCA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Мясо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жилованное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Или мясо на кости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 отварной говядины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свежая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Томатное пюре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8F3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3BEE" w:rsidRPr="00144FA4" w:rsidTr="00876CB0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F3BEE" w:rsidRPr="00144FA4" w:rsidRDefault="008F3BEE" w:rsidP="0096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8F3B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F3BEE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F3BEE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64808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Мука </w:t>
            </w:r>
            <w:proofErr w:type="spell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цельнозерновая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F3BEE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капусты тушеной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8F3BEE" w:rsidRPr="00144FA4" w:rsidTr="00942BCA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капусты тушеной мясом говядины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 w:rsidP="0094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BEE" w:rsidRPr="00144FA4" w:rsidRDefault="008F3BEE" w:rsidP="00942BCA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widowControl w:val="0"/>
        <w:tabs>
          <w:tab w:val="left" w:pos="3341"/>
          <w:tab w:val="left" w:pos="475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BCA" w:rsidRPr="00144FA4" w:rsidRDefault="00942BCA" w:rsidP="00942BCA">
      <w:pPr>
        <w:shd w:val="clear" w:color="auto" w:fill="FFFFFF"/>
        <w:autoSpaceDE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1908"/>
        <w:gridCol w:w="2877"/>
      </w:tblGrid>
      <w:tr w:rsidR="00942BCA" w:rsidRPr="00144FA4" w:rsidTr="00964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942BCA" w:rsidRPr="00144FA4" w:rsidTr="00942BCA">
        <w:trPr>
          <w:trHeight w:val="505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964808" w:rsidRPr="00144FA4" w:rsidTr="00964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808" w:rsidRPr="00144FA4" w:rsidRDefault="009648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808" w:rsidRPr="00144FA4" w:rsidRDefault="009648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808" w:rsidRPr="00144FA4" w:rsidRDefault="009648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808" w:rsidRPr="00144FA4" w:rsidRDefault="009648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</w:tr>
      <w:tr w:rsidR="00942BCA" w:rsidRPr="00144FA4" w:rsidTr="00942BCA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A" w:rsidRPr="00144FA4" w:rsidRDefault="00942BCA" w:rsidP="00942BCA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8F3BEE" w:rsidRPr="00144FA4" w:rsidTr="0096480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BEE" w:rsidRPr="00144FA4" w:rsidRDefault="008F3BE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214,50</w:t>
            </w:r>
          </w:p>
        </w:tc>
      </w:tr>
    </w:tbl>
    <w:p w:rsidR="00942BCA" w:rsidRPr="00144FA4" w:rsidRDefault="00942BCA" w:rsidP="00942BCA">
      <w:pPr>
        <w:widowControl w:val="0"/>
        <w:tabs>
          <w:tab w:val="left" w:pos="9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42BCA" w:rsidRPr="00144FA4" w:rsidRDefault="00942BCA" w:rsidP="00942BC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 обработке белокочанной капусты необходимо обязательно удалить 3-4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наружных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листа. 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Нарезанную соломкой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свежую капусту кладут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котел слоем до </w:t>
      </w:r>
      <w:smartTag w:uri="urn:schemas-microsoft-com:office:smarttags" w:element="metricconverter">
        <w:smartTagPr>
          <w:attr w:name="ProductID" w:val="30 см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 см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добавляют бульон или воду (20-30% к массе сырой капусты), добавляют растопленное сливочное масло и тушат до полуготовности при помешивании. Затем добавляют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нарезанные соломкой морковь, репчатый лук, предварительно бланшированный, томатно пюре (пасту) и тушат до готовности 40-45 минут. За 10 минут до конца тушения капусту заправляют солью, подсушенной мукой, растертой со сливочным маслом и разведенной в небольшом количестве воды.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Говядину отваривают, нарезают поперек волооко порционно, заливают небольшим количеством бульона, доводят до кипения и хранят в этом же бульоне при температуре 50-60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° С</w:t>
      </w:r>
      <w:proofErr w:type="gramEnd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закрытой посуде. 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Капусту тушеную отпускают с мясом говядины.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Температура подачи не ниже 65° С.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качеству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Внешний вид: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смесь тушеной капусты с овощами с мясом говядины. </w:t>
      </w:r>
    </w:p>
    <w:p w:rsidR="00942BCA" w:rsidRPr="00144FA4" w:rsidRDefault="00942BCA" w:rsidP="0094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сочная, слабо хрустящая.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светло-коричневый.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умеренно соленый.</w:t>
      </w:r>
    </w:p>
    <w:p w:rsidR="00942BCA" w:rsidRPr="00144FA4" w:rsidRDefault="00942BCA" w:rsidP="00942B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 xml:space="preserve">Запах: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тушеной капусты с ароматом томата, овощей и мяса говядины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060A59" w:rsidRPr="00144FA4" w:rsidRDefault="00060A5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60A59" w:rsidRPr="00144FA4" w:rsidRDefault="00060A59" w:rsidP="00060A59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Технологическая карта кулинарного изделия (блюда) № 46</w:t>
      </w:r>
    </w:p>
    <w:p w:rsidR="00060A59" w:rsidRPr="00144FA4" w:rsidRDefault="00060A59" w:rsidP="00060A59">
      <w:pPr>
        <w:widowControl w:val="0"/>
        <w:tabs>
          <w:tab w:val="center" w:pos="4728"/>
        </w:tabs>
        <w:suppressAutoHyphens/>
        <w:autoSpaceDE w:val="0"/>
        <w:spacing w:before="4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 картофельный с крупой с мясом птицы</w:t>
      </w:r>
    </w:p>
    <w:p w:rsidR="00060A59" w:rsidRPr="00144FA4" w:rsidRDefault="00060A59" w:rsidP="00060A59">
      <w:pPr>
        <w:widowControl w:val="0"/>
        <w:tabs>
          <w:tab w:val="center" w:pos="47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101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060A59" w:rsidRPr="00144FA4" w:rsidTr="002A0FC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60A59" w:rsidRPr="00144FA4" w:rsidTr="002A0FC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A59" w:rsidRPr="00144FA4" w:rsidRDefault="00060A59" w:rsidP="002A0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60A59" w:rsidRPr="00144FA4" w:rsidTr="002A0FC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A59" w:rsidRPr="00144FA4" w:rsidRDefault="00060A59" w:rsidP="002A0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Картофель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сентября-31 октября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ноября-31 декабря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января-28-29 февраля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марта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Крупа перловая, овсяная, пшеничная, гречневая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Или томатная паста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Масло 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Вода или бульон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Птица отварная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060A59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 с мясом птицы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260</w:t>
            </w:r>
          </w:p>
        </w:tc>
      </w:tr>
    </w:tbl>
    <w:p w:rsidR="00060A59" w:rsidRPr="00144FA4" w:rsidRDefault="00060A59" w:rsidP="00060A59">
      <w:pPr>
        <w:widowControl w:val="0"/>
        <w:tabs>
          <w:tab w:val="left" w:pos="3341"/>
          <w:tab w:val="left" w:pos="475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0A59" w:rsidRPr="00144FA4" w:rsidRDefault="00060A59" w:rsidP="00060A5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060A59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60A59" w:rsidRPr="00144FA4" w:rsidTr="002A0FC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60A59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  <w:tr w:rsidR="00060A59" w:rsidRPr="00144FA4" w:rsidTr="002A0FC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60A59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</w:tbl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60A59" w:rsidRPr="00144FA4" w:rsidRDefault="00060A59" w:rsidP="00060A59">
      <w:pPr>
        <w:widowControl w:val="0"/>
        <w:tabs>
          <w:tab w:val="left" w:pos="953"/>
        </w:tabs>
        <w:suppressAutoHyphens/>
        <w:autoSpaceDE w:val="0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Технология приготовления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060A59" w:rsidRPr="00144FA4" w:rsidRDefault="00060A59" w:rsidP="00060A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060A59" w:rsidRPr="00144FA4" w:rsidRDefault="00060A59" w:rsidP="00060A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нарезают поперек волокон по 1-2 куска на порцию, закрывают небольшим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Лук мелко рубят, морковь нарезают мелкими кубиками и пассеруют. Картофель нарезают кубиками.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кипящую воду или бульон кладут подготовленную крупу, картофель,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пассерованные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овощи и варят до готовности. За 5-10 минут до окончания варки кладут соль. 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 птицы.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Внешний вид:  в жидкой части супа картофель и  овощи, сохранившие форму нарезки, крупа хорошо разварившаяся, но не потерявшая форму.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Консистенция: 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овощи мягкие, крупа хорошо разварившаяся; соблюдается соотношение жидкой и плотной части.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 xml:space="preserve">          Цвет: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супа-золотистый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жира на поверхности-светло-оранжевый.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>Вкус: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картофеля и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пассерованных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овощей, умеренно соленый.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Запах: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пасерованных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овощей, вареной крупы</w:t>
      </w: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.</w:t>
      </w:r>
    </w:p>
    <w:p w:rsidR="00060A59" w:rsidRPr="00144FA4" w:rsidRDefault="00060A5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br w:type="page"/>
      </w:r>
    </w:p>
    <w:p w:rsidR="00060A59" w:rsidRPr="00144FA4" w:rsidRDefault="00060A5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br w:type="page"/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</w:p>
    <w:p w:rsidR="00060A59" w:rsidRPr="00144FA4" w:rsidRDefault="00060A59" w:rsidP="00060A59">
      <w:pPr>
        <w:widowControl w:val="0"/>
        <w:tabs>
          <w:tab w:val="left" w:pos="2513"/>
        </w:tabs>
        <w:suppressAutoHyphens/>
        <w:autoSpaceDE w:val="0"/>
        <w:spacing w:before="6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Технологическая карта кулинарного изделия (блюда) № 47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Наименование кулинарного изделия (блюда): </w:t>
      </w:r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Суп-лапша </w:t>
      </w:r>
      <w:proofErr w:type="gramStart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домашняя</w:t>
      </w:r>
      <w:proofErr w:type="gramEnd"/>
      <w:r w:rsidRPr="00144F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 мясом птицы</w:t>
      </w:r>
    </w:p>
    <w:p w:rsidR="00060A59" w:rsidRPr="00144FA4" w:rsidRDefault="00060A59" w:rsidP="00060A59">
      <w:pPr>
        <w:widowControl w:val="0"/>
        <w:tabs>
          <w:tab w:val="center" w:pos="47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Номер рецептуры: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113,11</w:t>
      </w:r>
      <w:bookmarkStart w:id="0" w:name="_GoBack"/>
      <w:bookmarkEnd w:id="0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Наименование сборника рецептур:</w:t>
      </w: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Сборник технических нормативов - Сборник рецептур блюд и кулинарных изделий для питания школьников</w:t>
      </w:r>
      <w:proofErr w:type="gram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/П</w:t>
      </w:r>
      <w:proofErr w:type="gram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од ред. М.П. Могильного. – М.: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ДеЛи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принт</w:t>
      </w:r>
      <w:proofErr w:type="spellEnd"/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5 г"/>
        </w:smartTagPr>
        <w:r w:rsidRPr="00144F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2005 г</w:t>
        </w:r>
      </w:smartTag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tbl>
      <w:tblPr>
        <w:tblW w:w="98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41"/>
        <w:gridCol w:w="1859"/>
        <w:gridCol w:w="1741"/>
        <w:gridCol w:w="1741"/>
        <w:gridCol w:w="1741"/>
      </w:tblGrid>
      <w:tr w:rsidR="00060A59" w:rsidRPr="00144FA4" w:rsidTr="002A0FC6">
        <w:trPr>
          <w:cantSplit/>
          <w:trHeight w:hRule="exact" w:val="422"/>
        </w:trPr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сырья</w:t>
            </w:r>
          </w:p>
        </w:tc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Масса</w:t>
            </w:r>
          </w:p>
        </w:tc>
      </w:tr>
      <w:tr w:rsidR="00060A59" w:rsidRPr="00144FA4" w:rsidTr="002A0FC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A59" w:rsidRPr="00144FA4" w:rsidRDefault="00060A59" w:rsidP="002A0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7-11 лет)</w:t>
            </w:r>
          </w:p>
        </w:tc>
        <w:tc>
          <w:tcPr>
            <w:tcW w:w="3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(дети с 12 лет и старше)</w:t>
            </w:r>
          </w:p>
        </w:tc>
      </w:tr>
      <w:tr w:rsidR="00060A59" w:rsidRPr="00144FA4" w:rsidTr="002A0FC6">
        <w:trPr>
          <w:cantSplit/>
          <w:trHeight w:val="145"/>
        </w:trPr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A59" w:rsidRPr="00144FA4" w:rsidRDefault="00060A59" w:rsidP="002A0F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брутто,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нетто, </w:t>
            </w:r>
            <w:proofErr w:type="gramStart"/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</w:t>
            </w:r>
            <w:proofErr w:type="gramEnd"/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Цыплята-бройлеры потрошеные охлажденные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филе куриное охлажденное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Морковь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60A59" w:rsidRPr="00144FA4" w:rsidTr="002A0FC6">
        <w:trPr>
          <w:trHeight w:val="611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060A59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Лапша и или макаронные изделия твердых сортов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Масса вареной лапши или макаронных изделий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Морковь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1 января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Лук репчатый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Масло </w:t>
            </w: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растительное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Бульон или вода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Выход супа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</w:t>
            </w:r>
          </w:p>
        </w:tc>
      </w:tr>
      <w:tr w:rsidR="00060A59" w:rsidRPr="00144FA4" w:rsidTr="002A0FC6">
        <w:trPr>
          <w:trHeight w:val="45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Птица отварная (филе без кожи и костей)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widowControl w:val="0"/>
              <w:tabs>
                <w:tab w:val="center" w:pos="474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A59" w:rsidRPr="00144FA4" w:rsidRDefault="00060A59" w:rsidP="002A0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44F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</w:tbl>
    <w:p w:rsidR="00060A59" w:rsidRPr="00144FA4" w:rsidRDefault="00060A59" w:rsidP="00060A59">
      <w:pPr>
        <w:shd w:val="clear" w:color="auto" w:fill="FFFFFF"/>
        <w:autoSpaceDE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Химический состав на 1 порцию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008"/>
        <w:gridCol w:w="2520"/>
        <w:gridCol w:w="3033"/>
      </w:tblGrid>
      <w:tr w:rsidR="00060A59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Белки,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Жиры,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Углеводы, 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</w:t>
            </w:r>
            <w:proofErr w:type="gramStart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енность</w:t>
            </w:r>
            <w:proofErr w:type="spellEnd"/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ккал</w:t>
            </w:r>
          </w:p>
        </w:tc>
      </w:tr>
      <w:tr w:rsidR="00060A59" w:rsidRPr="00144FA4" w:rsidTr="002A0FC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дети с 7-11 лет</w:t>
            </w:r>
          </w:p>
        </w:tc>
      </w:tr>
      <w:tr w:rsidR="00060A59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171,00</w:t>
            </w:r>
          </w:p>
        </w:tc>
      </w:tr>
      <w:tr w:rsidR="00060A59" w:rsidRPr="00144FA4" w:rsidTr="002A0FC6"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59" w:rsidRPr="00144FA4" w:rsidRDefault="00060A59" w:rsidP="002A0FC6">
            <w:pPr>
              <w:widowControl w:val="0"/>
              <w:tabs>
                <w:tab w:val="left" w:pos="3341"/>
                <w:tab w:val="left" w:pos="475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с 12 лет и старше</w:t>
            </w:r>
          </w:p>
        </w:tc>
      </w:tr>
      <w:tr w:rsidR="00060A59" w:rsidRPr="00144FA4" w:rsidTr="002A0FC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A59" w:rsidRPr="00144FA4" w:rsidRDefault="00060A59" w:rsidP="002A0F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F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171,00</w:t>
            </w:r>
          </w:p>
        </w:tc>
      </w:tr>
    </w:tbl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60A59" w:rsidRPr="00144FA4" w:rsidRDefault="00060A59" w:rsidP="00060A59">
      <w:pPr>
        <w:widowControl w:val="0"/>
        <w:tabs>
          <w:tab w:val="left" w:pos="953"/>
        </w:tabs>
        <w:suppressAutoHyphens/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Технология приготовления</w:t>
      </w:r>
      <w:r w:rsidRPr="0014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ab/>
      </w:r>
    </w:p>
    <w:p w:rsidR="00060A59" w:rsidRPr="00144FA4" w:rsidRDefault="00060A59" w:rsidP="00060A59">
      <w:pPr>
        <w:pStyle w:val="af2"/>
        <w:ind w:firstLine="0"/>
        <w:rPr>
          <w:color w:val="000000"/>
          <w:sz w:val="28"/>
          <w:szCs w:val="28"/>
        </w:rPr>
      </w:pPr>
      <w:r w:rsidRPr="00144FA4">
        <w:rPr>
          <w:sz w:val="28"/>
          <w:szCs w:val="28"/>
          <w:lang w:eastAsia="ar-SA"/>
        </w:rPr>
        <w:t xml:space="preserve">          </w:t>
      </w:r>
    </w:p>
    <w:p w:rsidR="00060A59" w:rsidRPr="00144FA4" w:rsidRDefault="00060A59" w:rsidP="00060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Варка бульона:  подготовленное мясо закладывают в холодную воду и варят при слабом кипении. В процессе варки с поверхности бульона снимают пену и жир. Продолжительность варки бульона 3.5-4 ч. Более длительная варка ухудшает вкусовые и ароматические качества бульона. За 30-40 мин до окончания варки в бульон добавляют  лук репчатый и морковь, соль. Готовый бульон процеживают. Готовность мяса определяют поварской иглой. В сварившееся мясо она входит легко, при этом выделяется бесцветный сок. </w:t>
      </w:r>
    </w:p>
    <w:p w:rsidR="00060A59" w:rsidRPr="00144FA4" w:rsidRDefault="00060A59" w:rsidP="00060A5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Готовое мясо птица разделывают на чистое филе без кожи и костей, нарезают поперек волокон по 1-2 куска на порцию, закрывают небольшим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количеством бульона, подвергают вторичному кипячению в бульоне в течение 5-7 минут и хранят до отпуска  в этом же бульоне при температуре 75</w:t>
      </w:r>
      <w:proofErr w:type="gramStart"/>
      <w:r w:rsidRPr="00144FA4">
        <w:rPr>
          <w:rFonts w:ascii="Times New Roman" w:hAnsi="Times New Roman" w:cs="Times New Roman"/>
          <w:color w:val="000000"/>
          <w:sz w:val="28"/>
          <w:szCs w:val="28"/>
        </w:rPr>
        <w:t>° С</w:t>
      </w:r>
      <w:proofErr w:type="gramEnd"/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 в закрытой посуде до раздачи не более 1 ч.</w:t>
      </w:r>
    </w:p>
    <w:p w:rsidR="00060A59" w:rsidRPr="00144FA4" w:rsidRDefault="00060A59" w:rsidP="00060A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В кипящий бульон или воду кладут пасс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>рованны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лук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>морковь и варят с момента закипания 5-8 мин, после чего добавляют лапшу или макаронные изделия и варят до готовности.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Отпускают суп с мясом птицы.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Температура подачи не ниже 75º С. </w:t>
      </w:r>
    </w:p>
    <w:p w:rsidR="00060A59" w:rsidRPr="00144FA4" w:rsidRDefault="00060A59" w:rsidP="00060A5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4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Требования к качеству</w:t>
      </w:r>
    </w:p>
    <w:p w:rsidR="00060A59" w:rsidRPr="00144FA4" w:rsidRDefault="00060A59" w:rsidP="00060A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F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 w:rsidRPr="00144FA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Внешний вид:  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>в жидкой части супа лук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>, морковь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лапша сохранили форму.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060A59" w:rsidRPr="00144FA4" w:rsidRDefault="00060A59" w:rsidP="00060A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FA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Консистенция: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лука </w:t>
      </w:r>
      <w:r w:rsidRPr="00144FA4">
        <w:rPr>
          <w:rFonts w:ascii="Times New Roman" w:hAnsi="Times New Roman" w:cs="Times New Roman"/>
          <w:color w:val="000000"/>
          <w:sz w:val="28"/>
          <w:szCs w:val="28"/>
        </w:rPr>
        <w:t xml:space="preserve">и моркови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мягкая; лапша (макаронные изделия) хорошо набухшая, мягкая, соблюдается соотношение жидкой и плотной части. </w:t>
      </w:r>
    </w:p>
    <w:p w:rsidR="00060A59" w:rsidRPr="00144FA4" w:rsidRDefault="00060A59" w:rsidP="00060A5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144FA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Цвет: 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>супа - золотистый, жира на поверхности - светло-оранжевый.</w:t>
      </w:r>
    </w:p>
    <w:p w:rsidR="00060A59" w:rsidRPr="00144FA4" w:rsidRDefault="00060A59" w:rsidP="00060A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 w:rsidRPr="00144FA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lastRenderedPageBreak/>
        <w:t xml:space="preserve">Вкус: 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умеренно     соленый,     пассированных    овощей, лапши (макаронных изделий). </w:t>
      </w:r>
    </w:p>
    <w:p w:rsidR="00060A59" w:rsidRPr="00144FA4" w:rsidRDefault="00060A59" w:rsidP="00060A59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FA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Запах:</w:t>
      </w:r>
      <w:r w:rsidRPr="00144F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пассированных овощей и лапши (макаронных изделий).</w:t>
      </w:r>
    </w:p>
    <w:p w:rsidR="000D3AE8" w:rsidRPr="00144FA4" w:rsidRDefault="000D3AE8" w:rsidP="00377FB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0D3AE8" w:rsidRPr="00144FA4" w:rsidSect="004F4CFD">
      <w:footnotePr>
        <w:pos w:val="beneathText"/>
      </w:footnotePr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49"/>
    <w:rsid w:val="00001DDF"/>
    <w:rsid w:val="00010926"/>
    <w:rsid w:val="000125E8"/>
    <w:rsid w:val="0001496A"/>
    <w:rsid w:val="00024060"/>
    <w:rsid w:val="00026861"/>
    <w:rsid w:val="00031800"/>
    <w:rsid w:val="00035150"/>
    <w:rsid w:val="000468D9"/>
    <w:rsid w:val="00052A39"/>
    <w:rsid w:val="00060A59"/>
    <w:rsid w:val="00064F67"/>
    <w:rsid w:val="00077045"/>
    <w:rsid w:val="000951BE"/>
    <w:rsid w:val="000B0536"/>
    <w:rsid w:val="000B6AB2"/>
    <w:rsid w:val="000B7794"/>
    <w:rsid w:val="000C1674"/>
    <w:rsid w:val="000C54D7"/>
    <w:rsid w:val="000C5C7E"/>
    <w:rsid w:val="000D13A1"/>
    <w:rsid w:val="000D3AE8"/>
    <w:rsid w:val="000D6BA6"/>
    <w:rsid w:val="000D7A0F"/>
    <w:rsid w:val="000E15B7"/>
    <w:rsid w:val="000E6D2A"/>
    <w:rsid w:val="0010760A"/>
    <w:rsid w:val="00123A22"/>
    <w:rsid w:val="00125CF3"/>
    <w:rsid w:val="00131CFF"/>
    <w:rsid w:val="00142929"/>
    <w:rsid w:val="00144FA4"/>
    <w:rsid w:val="00147FEE"/>
    <w:rsid w:val="00170504"/>
    <w:rsid w:val="00173035"/>
    <w:rsid w:val="001954F2"/>
    <w:rsid w:val="00197B49"/>
    <w:rsid w:val="001C58A9"/>
    <w:rsid w:val="001C6A69"/>
    <w:rsid w:val="001E3950"/>
    <w:rsid w:val="001E3E2A"/>
    <w:rsid w:val="001E5713"/>
    <w:rsid w:val="002011BE"/>
    <w:rsid w:val="00204D76"/>
    <w:rsid w:val="00210A05"/>
    <w:rsid w:val="002121F1"/>
    <w:rsid w:val="0022138E"/>
    <w:rsid w:val="002253F1"/>
    <w:rsid w:val="002406EA"/>
    <w:rsid w:val="00240BA7"/>
    <w:rsid w:val="002553F6"/>
    <w:rsid w:val="002634C7"/>
    <w:rsid w:val="0026747C"/>
    <w:rsid w:val="00280ACE"/>
    <w:rsid w:val="002A0FC6"/>
    <w:rsid w:val="002B0DC2"/>
    <w:rsid w:val="002B25C6"/>
    <w:rsid w:val="002D2938"/>
    <w:rsid w:val="002D348D"/>
    <w:rsid w:val="002E6096"/>
    <w:rsid w:val="002E79EB"/>
    <w:rsid w:val="002F0EFB"/>
    <w:rsid w:val="002F4094"/>
    <w:rsid w:val="00321B30"/>
    <w:rsid w:val="00331B57"/>
    <w:rsid w:val="0034151E"/>
    <w:rsid w:val="003429B0"/>
    <w:rsid w:val="00345328"/>
    <w:rsid w:val="00353E83"/>
    <w:rsid w:val="003555B0"/>
    <w:rsid w:val="003617BC"/>
    <w:rsid w:val="00372950"/>
    <w:rsid w:val="00377FBD"/>
    <w:rsid w:val="00384DBD"/>
    <w:rsid w:val="00385A3B"/>
    <w:rsid w:val="003913F1"/>
    <w:rsid w:val="003929CC"/>
    <w:rsid w:val="003A1B39"/>
    <w:rsid w:val="003B37E8"/>
    <w:rsid w:val="003D11B4"/>
    <w:rsid w:val="003D2FEF"/>
    <w:rsid w:val="003D7B78"/>
    <w:rsid w:val="003E4038"/>
    <w:rsid w:val="003E6D5C"/>
    <w:rsid w:val="003F19D1"/>
    <w:rsid w:val="00402A15"/>
    <w:rsid w:val="00406BEA"/>
    <w:rsid w:val="004143CF"/>
    <w:rsid w:val="004228FE"/>
    <w:rsid w:val="00423822"/>
    <w:rsid w:val="00431265"/>
    <w:rsid w:val="004345A3"/>
    <w:rsid w:val="00440ECE"/>
    <w:rsid w:val="00456B81"/>
    <w:rsid w:val="00471D27"/>
    <w:rsid w:val="004847D3"/>
    <w:rsid w:val="00491D58"/>
    <w:rsid w:val="00493FFF"/>
    <w:rsid w:val="004A1390"/>
    <w:rsid w:val="004A14CA"/>
    <w:rsid w:val="004B1BA4"/>
    <w:rsid w:val="004B2D1F"/>
    <w:rsid w:val="004B4174"/>
    <w:rsid w:val="004C3FC9"/>
    <w:rsid w:val="004C7541"/>
    <w:rsid w:val="004D086E"/>
    <w:rsid w:val="004D674E"/>
    <w:rsid w:val="004F4032"/>
    <w:rsid w:val="004F4CFD"/>
    <w:rsid w:val="004F7061"/>
    <w:rsid w:val="004F7814"/>
    <w:rsid w:val="00501074"/>
    <w:rsid w:val="005033D5"/>
    <w:rsid w:val="00505077"/>
    <w:rsid w:val="00506238"/>
    <w:rsid w:val="00506FC4"/>
    <w:rsid w:val="005206E0"/>
    <w:rsid w:val="005216E9"/>
    <w:rsid w:val="00523539"/>
    <w:rsid w:val="00546C1A"/>
    <w:rsid w:val="00551C02"/>
    <w:rsid w:val="0056562E"/>
    <w:rsid w:val="0057605F"/>
    <w:rsid w:val="0058047C"/>
    <w:rsid w:val="005819EF"/>
    <w:rsid w:val="00587811"/>
    <w:rsid w:val="00594004"/>
    <w:rsid w:val="0059555E"/>
    <w:rsid w:val="005B626A"/>
    <w:rsid w:val="005F1336"/>
    <w:rsid w:val="005F595A"/>
    <w:rsid w:val="00605C78"/>
    <w:rsid w:val="00614C63"/>
    <w:rsid w:val="006152B9"/>
    <w:rsid w:val="0061602D"/>
    <w:rsid w:val="00625B6D"/>
    <w:rsid w:val="00626AC1"/>
    <w:rsid w:val="006613D7"/>
    <w:rsid w:val="00671162"/>
    <w:rsid w:val="00687ED5"/>
    <w:rsid w:val="006900F1"/>
    <w:rsid w:val="00695003"/>
    <w:rsid w:val="00696BDB"/>
    <w:rsid w:val="006A20C7"/>
    <w:rsid w:val="006C4740"/>
    <w:rsid w:val="006F37FF"/>
    <w:rsid w:val="007125A0"/>
    <w:rsid w:val="00722609"/>
    <w:rsid w:val="00725B8D"/>
    <w:rsid w:val="00736277"/>
    <w:rsid w:val="00745D52"/>
    <w:rsid w:val="00747EA2"/>
    <w:rsid w:val="00762F3F"/>
    <w:rsid w:val="00781BAC"/>
    <w:rsid w:val="007906C5"/>
    <w:rsid w:val="00793F45"/>
    <w:rsid w:val="00796DB1"/>
    <w:rsid w:val="007A1FF9"/>
    <w:rsid w:val="007A2843"/>
    <w:rsid w:val="007A6A8C"/>
    <w:rsid w:val="007D2EA2"/>
    <w:rsid w:val="007D33D5"/>
    <w:rsid w:val="007D7328"/>
    <w:rsid w:val="007F0277"/>
    <w:rsid w:val="008016B3"/>
    <w:rsid w:val="00801BBB"/>
    <w:rsid w:val="00801D4D"/>
    <w:rsid w:val="008124BD"/>
    <w:rsid w:val="008237C3"/>
    <w:rsid w:val="008332D8"/>
    <w:rsid w:val="00833389"/>
    <w:rsid w:val="008411DA"/>
    <w:rsid w:val="00870A07"/>
    <w:rsid w:val="00876370"/>
    <w:rsid w:val="00876396"/>
    <w:rsid w:val="00876CB0"/>
    <w:rsid w:val="0087702D"/>
    <w:rsid w:val="008C1D54"/>
    <w:rsid w:val="008C30D8"/>
    <w:rsid w:val="008D044B"/>
    <w:rsid w:val="008F3BEE"/>
    <w:rsid w:val="00910E4C"/>
    <w:rsid w:val="00914DDF"/>
    <w:rsid w:val="009323C6"/>
    <w:rsid w:val="00942BCA"/>
    <w:rsid w:val="009531CB"/>
    <w:rsid w:val="00955843"/>
    <w:rsid w:val="00964808"/>
    <w:rsid w:val="00967A69"/>
    <w:rsid w:val="009707F9"/>
    <w:rsid w:val="00973F0F"/>
    <w:rsid w:val="00977F55"/>
    <w:rsid w:val="00994E35"/>
    <w:rsid w:val="009952DD"/>
    <w:rsid w:val="009A6325"/>
    <w:rsid w:val="009B1356"/>
    <w:rsid w:val="009B1FD9"/>
    <w:rsid w:val="009B3B1E"/>
    <w:rsid w:val="009B4FB1"/>
    <w:rsid w:val="009C7529"/>
    <w:rsid w:val="009D1CC0"/>
    <w:rsid w:val="009E150C"/>
    <w:rsid w:val="009E4A24"/>
    <w:rsid w:val="00A13C20"/>
    <w:rsid w:val="00A148A0"/>
    <w:rsid w:val="00A2277C"/>
    <w:rsid w:val="00A23DED"/>
    <w:rsid w:val="00A251CC"/>
    <w:rsid w:val="00A62F27"/>
    <w:rsid w:val="00A62F82"/>
    <w:rsid w:val="00A64778"/>
    <w:rsid w:val="00A660CF"/>
    <w:rsid w:val="00AA4DA4"/>
    <w:rsid w:val="00AA4EDE"/>
    <w:rsid w:val="00AC2ABA"/>
    <w:rsid w:val="00AC3A29"/>
    <w:rsid w:val="00AC4755"/>
    <w:rsid w:val="00AC543D"/>
    <w:rsid w:val="00AD0213"/>
    <w:rsid w:val="00AD4A77"/>
    <w:rsid w:val="00AE4B1F"/>
    <w:rsid w:val="00AE6DAD"/>
    <w:rsid w:val="00AF6C23"/>
    <w:rsid w:val="00B1286B"/>
    <w:rsid w:val="00B2473E"/>
    <w:rsid w:val="00B25BD7"/>
    <w:rsid w:val="00B30AA9"/>
    <w:rsid w:val="00B3355E"/>
    <w:rsid w:val="00B4098A"/>
    <w:rsid w:val="00B5390B"/>
    <w:rsid w:val="00B53CCD"/>
    <w:rsid w:val="00B5634D"/>
    <w:rsid w:val="00B64801"/>
    <w:rsid w:val="00B674B0"/>
    <w:rsid w:val="00B67F86"/>
    <w:rsid w:val="00B71EB2"/>
    <w:rsid w:val="00BA260E"/>
    <w:rsid w:val="00BC53AC"/>
    <w:rsid w:val="00BC631A"/>
    <w:rsid w:val="00BD0D20"/>
    <w:rsid w:val="00C013AE"/>
    <w:rsid w:val="00C11994"/>
    <w:rsid w:val="00C15452"/>
    <w:rsid w:val="00C22291"/>
    <w:rsid w:val="00C26B18"/>
    <w:rsid w:val="00C438D2"/>
    <w:rsid w:val="00C5236B"/>
    <w:rsid w:val="00C63B8E"/>
    <w:rsid w:val="00C7782A"/>
    <w:rsid w:val="00C8166E"/>
    <w:rsid w:val="00C96530"/>
    <w:rsid w:val="00CA3934"/>
    <w:rsid w:val="00CC255D"/>
    <w:rsid w:val="00CC7708"/>
    <w:rsid w:val="00CD42ED"/>
    <w:rsid w:val="00D02B72"/>
    <w:rsid w:val="00D06FFF"/>
    <w:rsid w:val="00D1503D"/>
    <w:rsid w:val="00D35BCD"/>
    <w:rsid w:val="00D3778E"/>
    <w:rsid w:val="00D4059E"/>
    <w:rsid w:val="00D427FA"/>
    <w:rsid w:val="00D44A30"/>
    <w:rsid w:val="00D44AAF"/>
    <w:rsid w:val="00D60679"/>
    <w:rsid w:val="00D62599"/>
    <w:rsid w:val="00D62F1B"/>
    <w:rsid w:val="00D64EBA"/>
    <w:rsid w:val="00D673C9"/>
    <w:rsid w:val="00D674C2"/>
    <w:rsid w:val="00D87422"/>
    <w:rsid w:val="00DB62FB"/>
    <w:rsid w:val="00DC2F01"/>
    <w:rsid w:val="00DC3206"/>
    <w:rsid w:val="00DC61CC"/>
    <w:rsid w:val="00DD581C"/>
    <w:rsid w:val="00DE0F60"/>
    <w:rsid w:val="00DE3E18"/>
    <w:rsid w:val="00E00E64"/>
    <w:rsid w:val="00E2352E"/>
    <w:rsid w:val="00E40D50"/>
    <w:rsid w:val="00E45BFE"/>
    <w:rsid w:val="00E52BAB"/>
    <w:rsid w:val="00E549EE"/>
    <w:rsid w:val="00E571B6"/>
    <w:rsid w:val="00E61BF4"/>
    <w:rsid w:val="00E704F1"/>
    <w:rsid w:val="00E849EB"/>
    <w:rsid w:val="00EB2D33"/>
    <w:rsid w:val="00ED2B1B"/>
    <w:rsid w:val="00ED2BC7"/>
    <w:rsid w:val="00ED30BE"/>
    <w:rsid w:val="00F06B76"/>
    <w:rsid w:val="00F12B01"/>
    <w:rsid w:val="00F1755E"/>
    <w:rsid w:val="00F32B69"/>
    <w:rsid w:val="00F403D5"/>
    <w:rsid w:val="00F43203"/>
    <w:rsid w:val="00F57907"/>
    <w:rsid w:val="00F813F3"/>
    <w:rsid w:val="00F92819"/>
    <w:rsid w:val="00F93E5D"/>
    <w:rsid w:val="00FB2430"/>
    <w:rsid w:val="00FC308C"/>
    <w:rsid w:val="00FC49F0"/>
    <w:rsid w:val="00FD4A94"/>
    <w:rsid w:val="00FD7220"/>
    <w:rsid w:val="00FF4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3F1"/>
  </w:style>
  <w:style w:type="character" w:customStyle="1" w:styleId="10">
    <w:name w:val="Основной шрифт абзаца1"/>
    <w:rsid w:val="003913F1"/>
  </w:style>
  <w:style w:type="paragraph" w:customStyle="1" w:styleId="a3">
    <w:name w:val="Заголовок"/>
    <w:basedOn w:val="a"/>
    <w:next w:val="a4"/>
    <w:rsid w:val="003913F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3913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3913F1"/>
    <w:rPr>
      <w:rFonts w:ascii="Arial" w:hAnsi="Arial" w:cs="Tahoma"/>
    </w:rPr>
  </w:style>
  <w:style w:type="paragraph" w:customStyle="1" w:styleId="11">
    <w:name w:val="Название1"/>
    <w:basedOn w:val="a"/>
    <w:rsid w:val="003913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3913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3913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3913F1"/>
    <w:pPr>
      <w:jc w:val="center"/>
    </w:pPr>
    <w:rPr>
      <w:b/>
      <w:bCs/>
    </w:rPr>
  </w:style>
  <w:style w:type="paragraph" w:styleId="a9">
    <w:name w:val="header"/>
    <w:basedOn w:val="a"/>
    <w:link w:val="aa"/>
    <w:rsid w:val="003913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3913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39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3913F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uiPriority w:val="11"/>
    <w:rsid w:val="003913F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Normal">
    <w:name w:val="ConsPlusNormal"/>
    <w:rsid w:val="00391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1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13F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13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C58A9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1C58A9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4C7541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f2">
    <w:name w:val="List Paragraph"/>
    <w:basedOn w:val="a"/>
    <w:qFormat/>
    <w:rsid w:val="00AE6DAD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3F1"/>
  </w:style>
  <w:style w:type="character" w:customStyle="1" w:styleId="10">
    <w:name w:val="Основной шрифт абзаца1"/>
    <w:rsid w:val="003913F1"/>
  </w:style>
  <w:style w:type="paragraph" w:customStyle="1" w:styleId="a3">
    <w:name w:val="Заголовок"/>
    <w:basedOn w:val="a"/>
    <w:next w:val="a4"/>
    <w:rsid w:val="003913F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3913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3913F1"/>
    <w:rPr>
      <w:rFonts w:ascii="Arial" w:hAnsi="Arial" w:cs="Tahoma"/>
    </w:rPr>
  </w:style>
  <w:style w:type="paragraph" w:customStyle="1" w:styleId="11">
    <w:name w:val="Название1"/>
    <w:basedOn w:val="a"/>
    <w:rsid w:val="003913F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3913F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3913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аголовок таблицы"/>
    <w:basedOn w:val="a7"/>
    <w:rsid w:val="003913F1"/>
    <w:pPr>
      <w:jc w:val="center"/>
    </w:pPr>
    <w:rPr>
      <w:b/>
      <w:bCs/>
    </w:rPr>
  </w:style>
  <w:style w:type="paragraph" w:styleId="a9">
    <w:name w:val="header"/>
    <w:basedOn w:val="a"/>
    <w:link w:val="aa"/>
    <w:rsid w:val="003913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rsid w:val="003913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rsid w:val="003913F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39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3913F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uiPriority w:val="11"/>
    <w:rsid w:val="003913F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nsPlusNormal">
    <w:name w:val="ConsPlusNormal"/>
    <w:rsid w:val="003913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1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913F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13F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C58A9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1C58A9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22">
    <w:name w:val="Основной текст с отступом 22"/>
    <w:basedOn w:val="a"/>
    <w:rsid w:val="004C7541"/>
    <w:pPr>
      <w:spacing w:after="0" w:line="360" w:lineRule="auto"/>
      <w:ind w:firstLine="720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styleId="af2">
    <w:name w:val="List Paragraph"/>
    <w:basedOn w:val="a"/>
    <w:qFormat/>
    <w:rsid w:val="00AE6DAD"/>
    <w:pPr>
      <w:widowControl w:val="0"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DDD7-5540-4F24-B62C-F9EA6D74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109</Pages>
  <Words>14461</Words>
  <Characters>82434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</dc:creator>
  <cp:lastModifiedBy>Вагнер</cp:lastModifiedBy>
  <cp:revision>3</cp:revision>
  <cp:lastPrinted>2021-08-23T06:39:00Z</cp:lastPrinted>
  <dcterms:created xsi:type="dcterms:W3CDTF">2021-07-06T09:35:00Z</dcterms:created>
  <dcterms:modified xsi:type="dcterms:W3CDTF">2021-08-23T07:56:00Z</dcterms:modified>
</cp:coreProperties>
</file>